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EBA39" w14:textId="27367879" w:rsidR="00396D14" w:rsidRDefault="00793DFF" w:rsidP="00793D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Расчет </w:t>
      </w:r>
      <w:r w:rsidRPr="00793DFF">
        <w:rPr>
          <w:rFonts w:ascii="Times New Roman" w:hAnsi="Times New Roman" w:cs="Times New Roman"/>
          <w:b/>
          <w:bCs/>
          <w:sz w:val="24"/>
          <w:szCs w:val="24"/>
        </w:rPr>
        <w:t>железобетонных конструкций с учетом огнестойкости</w:t>
      </w:r>
    </w:p>
    <w:p w14:paraId="6FB87BF7" w14:textId="1378B3E9" w:rsidR="00793DFF" w:rsidRDefault="00793DFF" w:rsidP="0056408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9AAAD1" w14:textId="0C7EFF65" w:rsidR="00793DFF" w:rsidRDefault="0056408C" w:rsidP="005640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408C">
        <w:rPr>
          <w:rFonts w:ascii="Times New Roman" w:hAnsi="Times New Roman" w:cs="Times New Roman"/>
          <w:sz w:val="24"/>
          <w:szCs w:val="24"/>
        </w:rPr>
        <w:t>Определить предел огнестойкости жестко закрепленной прямоугольной железобетонной колонны высотой в свету 3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6408C">
        <w:rPr>
          <w:rFonts w:ascii="Times New Roman" w:hAnsi="Times New Roman" w:cs="Times New Roman"/>
          <w:sz w:val="24"/>
          <w:szCs w:val="24"/>
        </w:rPr>
        <w:t>00 мм, сечением 300 × 300 мм, выполненную из бетона класса по прочности С30/35, армированную симметрично 4 арматурными стержнями St500 диаметром 25 мм с защитным слоем бетона 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6408C">
        <w:rPr>
          <w:rFonts w:ascii="Times New Roman" w:hAnsi="Times New Roman" w:cs="Times New Roman"/>
          <w:sz w:val="24"/>
          <w:szCs w:val="24"/>
        </w:rPr>
        <w:t xml:space="preserve"> мм, воспринимающую осевую нагрузку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6408C">
        <w:rPr>
          <w:rFonts w:ascii="Times New Roman" w:hAnsi="Times New Roman" w:cs="Times New Roman"/>
          <w:sz w:val="24"/>
          <w:szCs w:val="24"/>
        </w:rPr>
        <w:t>20 кН и изгибающие разнонаправленные моменты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08C">
        <w:rPr>
          <w:rFonts w:ascii="Times New Roman" w:hAnsi="Times New Roman" w:cs="Times New Roman"/>
          <w:sz w:val="24"/>
          <w:szCs w:val="24"/>
        </w:rPr>
        <w:t xml:space="preserve">верха и низа колонны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56408C">
        <w:rPr>
          <w:rFonts w:ascii="Times New Roman" w:hAnsi="Times New Roman" w:cs="Times New Roman"/>
          <w:sz w:val="24"/>
          <w:szCs w:val="24"/>
        </w:rPr>
        <w:t>,5 кН·м. Колонна подвергается воздействию пожара с 4 сторон.</w:t>
      </w:r>
    </w:p>
    <w:p w14:paraId="7F18708C" w14:textId="08E1990A" w:rsidR="0017019A" w:rsidRPr="0017019A" w:rsidRDefault="0017019A" w:rsidP="005640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</w:t>
      </w:r>
      <w:r w:rsidR="00627B02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итываем по методу А.</w:t>
      </w:r>
    </w:p>
    <w:p w14:paraId="19CE028D" w14:textId="5E9B5C01" w:rsidR="0056408C" w:rsidRDefault="0056408C" w:rsidP="005640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C03BA7B" w14:textId="3F3EDED4" w:rsidR="009B2641" w:rsidRDefault="009B2641" w:rsidP="005640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2641">
        <w:rPr>
          <w:rFonts w:ascii="Times New Roman" w:hAnsi="Times New Roman" w:cs="Times New Roman"/>
          <w:sz w:val="24"/>
          <w:szCs w:val="24"/>
        </w:rPr>
        <w:t xml:space="preserve">расчетная длина колонны может быть принята </w:t>
      </w:r>
      <w:r w:rsidR="0017019A">
        <w:rPr>
          <w:rFonts w:ascii="Times New Roman" w:hAnsi="Times New Roman" w:cs="Times New Roman"/>
          <w:sz w:val="24"/>
          <w:szCs w:val="24"/>
        </w:rPr>
        <w:t xml:space="preserve">для жесткого защемления </w:t>
      </w:r>
      <w:r w:rsidRPr="009B2641">
        <w:rPr>
          <w:rFonts w:ascii="Times New Roman" w:hAnsi="Times New Roman" w:cs="Times New Roman"/>
          <w:sz w:val="24"/>
          <w:szCs w:val="24"/>
        </w:rPr>
        <w:t xml:space="preserve">как: </w:t>
      </w:r>
    </w:p>
    <w:p w14:paraId="74FED847" w14:textId="77777777" w:rsidR="009B2641" w:rsidRDefault="009B2641" w:rsidP="005640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3A4FB78" w14:textId="77777777" w:rsidR="009B2641" w:rsidRDefault="009B2641" w:rsidP="005640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lo</w:t>
      </w:r>
      <w:r w:rsidRPr="00AC2119">
        <w:rPr>
          <w:rFonts w:ascii="Times New Roman" w:hAnsi="Times New Roman" w:cs="Times New Roman"/>
          <w:sz w:val="24"/>
          <w:szCs w:val="24"/>
        </w:rPr>
        <w:t>=0,5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AC2119">
        <w:rPr>
          <w:rFonts w:ascii="Times New Roman" w:hAnsi="Times New Roman" w:cs="Times New Roman"/>
          <w:sz w:val="24"/>
          <w:szCs w:val="24"/>
        </w:rPr>
        <w:t>= 3,2/2 =</w:t>
      </w:r>
      <w:r w:rsidRPr="009B2641">
        <w:rPr>
          <w:rFonts w:ascii="Times New Roman" w:hAnsi="Times New Roman" w:cs="Times New Roman"/>
          <w:sz w:val="24"/>
          <w:szCs w:val="24"/>
        </w:rPr>
        <w:t>1,</w:t>
      </w:r>
      <w:r w:rsidRPr="00AC2119">
        <w:rPr>
          <w:rFonts w:ascii="Times New Roman" w:hAnsi="Times New Roman" w:cs="Times New Roman"/>
          <w:sz w:val="24"/>
          <w:szCs w:val="24"/>
        </w:rPr>
        <w:t>6</w:t>
      </w:r>
      <w:r w:rsidRPr="009B2641">
        <w:rPr>
          <w:rFonts w:ascii="Times New Roman" w:hAnsi="Times New Roman" w:cs="Times New Roman"/>
          <w:sz w:val="24"/>
          <w:szCs w:val="24"/>
        </w:rPr>
        <w:t xml:space="preserve"> м</w:t>
      </w:r>
    </w:p>
    <w:p w14:paraId="7437B0FD" w14:textId="77777777" w:rsidR="009B2641" w:rsidRDefault="009B2641" w:rsidP="005640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3FCC550" w14:textId="77777777" w:rsidR="009B2641" w:rsidRDefault="009B2641" w:rsidP="005640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2641">
        <w:rPr>
          <w:rFonts w:ascii="Times New Roman" w:hAnsi="Times New Roman" w:cs="Times New Roman"/>
          <w:sz w:val="24"/>
          <w:szCs w:val="24"/>
        </w:rPr>
        <w:t>Гибкость колонны в соответствии с Формулой (5.14) СН РК EN 1992-1-1:2004/2011:</w:t>
      </w:r>
    </w:p>
    <w:p w14:paraId="0D5C7508" w14:textId="77777777" w:rsidR="009B2641" w:rsidRDefault="009B2641" w:rsidP="005640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31D936B" w14:textId="77777777" w:rsidR="009B2641" w:rsidRPr="00AC2119" w:rsidRDefault="009B2641" w:rsidP="005640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λ</w:t>
      </w:r>
      <w:r w:rsidRPr="009B2641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o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h/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12</m:t>
                </m:r>
              </m:e>
            </m:rad>
          </m:den>
        </m:f>
      </m:oMath>
      <w:r w:rsidRPr="009B2641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1,6</m:t>
            </m:r>
          </m:num>
          <m:den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0,3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12</m:t>
                    </m:r>
                  </m:e>
                </m:rad>
              </m:den>
            </m:f>
          </m:den>
        </m:f>
      </m:oMath>
      <w:r w:rsidRPr="00AC2119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Pr="009B2641">
        <w:rPr>
          <w:rFonts w:ascii="Times New Roman" w:hAnsi="Times New Roman" w:cs="Times New Roman"/>
          <w:sz w:val="24"/>
          <w:szCs w:val="24"/>
        </w:rPr>
        <w:t>1</w:t>
      </w:r>
      <w:r w:rsidRPr="00AC2119">
        <w:rPr>
          <w:rFonts w:ascii="Times New Roman" w:hAnsi="Times New Roman" w:cs="Times New Roman"/>
          <w:sz w:val="24"/>
          <w:szCs w:val="24"/>
        </w:rPr>
        <w:t>8</w:t>
      </w:r>
      <w:r w:rsidRPr="009B2641">
        <w:rPr>
          <w:rFonts w:ascii="Times New Roman" w:hAnsi="Times New Roman" w:cs="Times New Roman"/>
          <w:sz w:val="24"/>
          <w:szCs w:val="24"/>
        </w:rPr>
        <w:t>,</w:t>
      </w:r>
      <w:r w:rsidRPr="00AC2119">
        <w:rPr>
          <w:rFonts w:ascii="Times New Roman" w:hAnsi="Times New Roman" w:cs="Times New Roman"/>
          <w:sz w:val="24"/>
          <w:szCs w:val="24"/>
        </w:rPr>
        <w:t>47</w:t>
      </w:r>
    </w:p>
    <w:p w14:paraId="7039FC15" w14:textId="77777777" w:rsidR="009B2641" w:rsidRPr="00AC2119" w:rsidRDefault="009B2641" w:rsidP="005640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6040B29" w14:textId="6FAEA695" w:rsidR="009B2641" w:rsidRDefault="009B2641" w:rsidP="005640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2641">
        <w:rPr>
          <w:rFonts w:ascii="Times New Roman" w:hAnsi="Times New Roman" w:cs="Times New Roman"/>
          <w:sz w:val="24"/>
          <w:szCs w:val="24"/>
        </w:rPr>
        <w:t>Максимальный изгибающий момент в сечении колонны</w:t>
      </w:r>
    </w:p>
    <w:p w14:paraId="1A398F14" w14:textId="2D32A9F0" w:rsidR="009B2641" w:rsidRDefault="009B2641" w:rsidP="005640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9256949" w14:textId="4738AB33" w:rsidR="009B2641" w:rsidRPr="00AC2119" w:rsidRDefault="009B2641" w:rsidP="005640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D117AB">
        <w:rPr>
          <w:rFonts w:ascii="Times New Roman" w:hAnsi="Times New Roman" w:cs="Times New Roman"/>
          <w:sz w:val="24"/>
          <w:szCs w:val="24"/>
          <w:lang w:val="en-US"/>
        </w:rPr>
        <w:t xml:space="preserve">max </w:t>
      </w:r>
      <w:r>
        <w:rPr>
          <w:rFonts w:ascii="Times New Roman" w:hAnsi="Times New Roman" w:cs="Times New Roman"/>
          <w:sz w:val="24"/>
          <w:szCs w:val="24"/>
          <w:lang w:val="en-US"/>
        </w:rPr>
        <w:t>= M+N ·e</w:t>
      </w:r>
      <w:r w:rsidRPr="00D117AB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 M+N·lo/400 = </w:t>
      </w:r>
      <w:r w:rsidR="00D117AB">
        <w:rPr>
          <w:rFonts w:ascii="Times New Roman" w:hAnsi="Times New Roman" w:cs="Times New Roman"/>
          <w:sz w:val="24"/>
          <w:szCs w:val="24"/>
          <w:lang w:val="en-US"/>
        </w:rPr>
        <w:t xml:space="preserve">40,5 + 1720·1,6/400 = 47,38 </w:t>
      </w:r>
      <w:r w:rsidR="00D117AB">
        <w:rPr>
          <w:rFonts w:ascii="Times New Roman" w:hAnsi="Times New Roman" w:cs="Times New Roman"/>
          <w:sz w:val="24"/>
          <w:szCs w:val="24"/>
        </w:rPr>
        <w:t>кНм</w:t>
      </w:r>
    </w:p>
    <w:p w14:paraId="640CA681" w14:textId="7DFDC367" w:rsidR="00D117AB" w:rsidRDefault="00D117AB" w:rsidP="005640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3ACEEA3" w14:textId="77777777" w:rsidR="00AC2119" w:rsidRDefault="00AC2119" w:rsidP="0056408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C2119">
        <w:rPr>
          <w:rFonts w:ascii="Times New Roman" w:hAnsi="Times New Roman" w:cs="Times New Roman"/>
        </w:rPr>
        <w:t>Эксцентриситет по теории первого рода при пожаре:</w:t>
      </w:r>
    </w:p>
    <w:p w14:paraId="189F0FF8" w14:textId="77777777" w:rsidR="00AC2119" w:rsidRDefault="00AC2119" w:rsidP="0056408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67273DF4" w14:textId="61CC6BF8" w:rsidR="00AC2119" w:rsidRPr="00404F6A" w:rsidRDefault="00AC2119" w:rsidP="0056408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04F6A">
        <w:rPr>
          <w:rFonts w:ascii="Times New Roman" w:hAnsi="Times New Roman" w:cs="Times New Roman"/>
        </w:rPr>
        <w:t>e=Mmax/N = 47,38/1720 = 27,55</w:t>
      </w:r>
      <w:r w:rsidRPr="00AC2119">
        <w:rPr>
          <w:rFonts w:ascii="Times New Roman" w:hAnsi="Times New Roman" w:cs="Times New Roman"/>
        </w:rPr>
        <w:t xml:space="preserve"> мм </w:t>
      </w:r>
      <w:r>
        <w:rPr>
          <w:rFonts w:ascii="Times New Roman" w:hAnsi="Times New Roman" w:cs="Times New Roman"/>
        </w:rPr>
        <w:t>&lt;</w:t>
      </w:r>
      <w:r w:rsidRPr="00404F6A">
        <w:rPr>
          <w:rFonts w:ascii="Times New Roman" w:hAnsi="Times New Roman" w:cs="Times New Roman"/>
        </w:rPr>
        <w:t xml:space="preserve"> </w:t>
      </w:r>
      <w:r w:rsidRPr="00AC2119">
        <w:rPr>
          <w:rFonts w:ascii="Times New Roman" w:hAnsi="Times New Roman" w:cs="Times New Roman"/>
        </w:rPr>
        <w:t>0,15</w:t>
      </w:r>
      <w:r w:rsidRPr="00404F6A">
        <w:rPr>
          <w:rFonts w:ascii="Times New Roman" w:hAnsi="Times New Roman" w:cs="Times New Roman"/>
        </w:rPr>
        <w:t xml:space="preserve">h = </w:t>
      </w:r>
      <w:r w:rsidRPr="00AC2119">
        <w:rPr>
          <w:rFonts w:ascii="Times New Roman" w:hAnsi="Times New Roman" w:cs="Times New Roman"/>
        </w:rPr>
        <w:t xml:space="preserve">0,15 </w:t>
      </w:r>
      <w:r>
        <w:rPr>
          <w:rFonts w:ascii="Times New Roman" w:hAnsi="Times New Roman" w:cs="Times New Roman"/>
        </w:rPr>
        <w:t>·</w:t>
      </w:r>
      <w:r w:rsidRPr="00AC2119">
        <w:rPr>
          <w:rFonts w:ascii="Times New Roman" w:hAnsi="Times New Roman" w:cs="Times New Roman"/>
        </w:rPr>
        <w:t xml:space="preserve">0,3 </w:t>
      </w:r>
      <w:r w:rsidRPr="00404F6A">
        <w:rPr>
          <w:rFonts w:ascii="Times New Roman" w:hAnsi="Times New Roman" w:cs="Times New Roman"/>
        </w:rPr>
        <w:t>=</w:t>
      </w:r>
      <w:r w:rsidRPr="00AC2119">
        <w:rPr>
          <w:rFonts w:ascii="Times New Roman" w:hAnsi="Times New Roman" w:cs="Times New Roman"/>
        </w:rPr>
        <w:t>45 мм</w:t>
      </w:r>
      <w:r w:rsidR="00404F6A" w:rsidRPr="00404F6A">
        <w:rPr>
          <w:rFonts w:ascii="Times New Roman" w:hAnsi="Times New Roman" w:cs="Times New Roman"/>
        </w:rPr>
        <w:t xml:space="preserve"> &lt; 100 мм</w:t>
      </w:r>
    </w:p>
    <w:p w14:paraId="501BA881" w14:textId="77777777" w:rsidR="00AC2119" w:rsidRDefault="00AC2119" w:rsidP="0056408C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3252C71F" w14:textId="77777777" w:rsidR="00AC2119" w:rsidRPr="00AC2119" w:rsidRDefault="00AC2119" w:rsidP="00AC211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C2119">
        <w:rPr>
          <w:rFonts w:ascii="Times New Roman" w:hAnsi="Times New Roman" w:cs="Times New Roman"/>
        </w:rPr>
        <w:t>Проверка армирования:</w:t>
      </w:r>
    </w:p>
    <w:p w14:paraId="2A2C1A00" w14:textId="77777777" w:rsidR="00D82974" w:rsidRDefault="00D82974" w:rsidP="00AC211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023AC371" w14:textId="48A4BF35" w:rsidR="00AC2119" w:rsidRPr="00627B02" w:rsidRDefault="00EA27FE" w:rsidP="00AC2119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As = 4·π·d</w:t>
      </w:r>
      <w:r w:rsidRPr="00EA27FE">
        <w:rPr>
          <w:rFonts w:ascii="Times New Roman" w:hAnsi="Times New Roman" w:cs="Times New Roman"/>
          <w:vertAlign w:val="super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/4 = 4·3,14·25</w:t>
      </w:r>
      <w:r w:rsidRPr="00EA27FE">
        <w:rPr>
          <w:rFonts w:ascii="Times New Roman" w:hAnsi="Times New Roman" w:cs="Times New Roman"/>
          <w:vertAlign w:val="super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/4=</w:t>
      </w:r>
      <w:r w:rsidR="00AC2119" w:rsidRPr="00627B02">
        <w:rPr>
          <w:rFonts w:ascii="Times New Roman" w:hAnsi="Times New Roman" w:cs="Times New Roman"/>
          <w:lang w:val="en-US"/>
        </w:rPr>
        <w:t xml:space="preserve">1962,5 </w:t>
      </w:r>
      <w:r w:rsidR="00AC2119" w:rsidRPr="00AC2119">
        <w:rPr>
          <w:rFonts w:ascii="Times New Roman" w:hAnsi="Times New Roman" w:cs="Times New Roman"/>
        </w:rPr>
        <w:t>мм</w:t>
      </w:r>
      <w:r w:rsidRPr="00EA27FE">
        <w:rPr>
          <w:rFonts w:ascii="Times New Roman" w:hAnsi="Times New Roman" w:cs="Times New Roman"/>
          <w:vertAlign w:val="superscript"/>
          <w:lang w:val="en-US"/>
        </w:rPr>
        <w:t>2</w:t>
      </w:r>
      <w:r>
        <w:rPr>
          <w:rFonts w:ascii="Symbol" w:eastAsia="Symbol" w:hAnsi="Symbol" w:cs="Symbol"/>
          <w:color w:val="000000"/>
          <w:sz w:val="24"/>
          <w:szCs w:val="24"/>
        </w:rPr>
        <w:t>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Pr="00627B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0,04</w:t>
      </w:r>
      <w:r w:rsidRPr="00627B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</w:t>
      </w:r>
      <w:r w:rsidRPr="00627B02">
        <w:rPr>
          <w:rFonts w:ascii="Times New Roman" w:eastAsia="Times New Roman" w:hAnsi="Times New Roman" w:cs="Times New Roman"/>
          <w:color w:val="000000"/>
          <w:position w:val="-1"/>
          <w:sz w:val="16"/>
          <w:szCs w:val="16"/>
          <w:lang w:val="en-US"/>
        </w:rPr>
        <w:t>c</w:t>
      </w:r>
      <w:r>
        <w:rPr>
          <w:rFonts w:ascii="Times New Roman" w:eastAsia="Times New Roman" w:hAnsi="Times New Roman" w:cs="Times New Roman"/>
          <w:color w:val="000000"/>
          <w:position w:val="-1"/>
          <w:sz w:val="16"/>
          <w:szCs w:val="16"/>
          <w:lang w:val="en-US"/>
        </w:rPr>
        <w:t xml:space="preserve"> = </w:t>
      </w:r>
      <w:r w:rsidR="00AC2119" w:rsidRPr="00627B02">
        <w:rPr>
          <w:rFonts w:ascii="Times New Roman" w:hAnsi="Times New Roman" w:cs="Times New Roman"/>
          <w:lang w:val="en-US"/>
        </w:rPr>
        <w:t xml:space="preserve"> 0,04 </w:t>
      </w:r>
      <w:r w:rsidRPr="00627B02">
        <w:rPr>
          <w:rFonts w:ascii="Times New Roman" w:hAnsi="Times New Roman" w:cs="Times New Roman"/>
          <w:lang w:val="en-US"/>
        </w:rPr>
        <w:t>·</w:t>
      </w:r>
      <w:r w:rsidR="00AC2119" w:rsidRPr="00627B02">
        <w:rPr>
          <w:rFonts w:ascii="Times New Roman" w:hAnsi="Times New Roman" w:cs="Times New Roman"/>
          <w:lang w:val="en-US"/>
        </w:rPr>
        <w:t>300</w:t>
      </w:r>
      <w:r w:rsidRPr="00EA27FE">
        <w:rPr>
          <w:rFonts w:ascii="Times New Roman" w:hAnsi="Times New Roman" w:cs="Times New Roman"/>
          <w:vertAlign w:val="super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=</w:t>
      </w:r>
      <w:r w:rsidR="00AC2119" w:rsidRPr="00627B02">
        <w:rPr>
          <w:rFonts w:ascii="Times New Roman" w:hAnsi="Times New Roman" w:cs="Times New Roman"/>
          <w:lang w:val="en-US"/>
        </w:rPr>
        <w:t xml:space="preserve"> 3600</w:t>
      </w:r>
      <w:r w:rsidR="00AC2119" w:rsidRPr="00AC2119">
        <w:rPr>
          <w:rFonts w:ascii="Times New Roman" w:hAnsi="Times New Roman" w:cs="Times New Roman"/>
        </w:rPr>
        <w:t>мм</w:t>
      </w:r>
      <w:r w:rsidRPr="00EA27FE">
        <w:rPr>
          <w:rFonts w:ascii="Times New Roman" w:hAnsi="Times New Roman" w:cs="Times New Roman"/>
          <w:vertAlign w:val="superscript"/>
          <w:lang w:val="en-US"/>
        </w:rPr>
        <w:t>2</w:t>
      </w:r>
      <w:r w:rsidR="00AC2119" w:rsidRPr="00627B02">
        <w:rPr>
          <w:rFonts w:ascii="Times New Roman" w:hAnsi="Times New Roman" w:cs="Times New Roman"/>
          <w:lang w:val="en-US"/>
        </w:rPr>
        <w:t>.</w:t>
      </w:r>
    </w:p>
    <w:p w14:paraId="73482D1E" w14:textId="32F7C213" w:rsidR="00EA27FE" w:rsidRPr="00627B02" w:rsidRDefault="00EA27FE" w:rsidP="00AC2119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en-US"/>
        </w:rPr>
      </w:pPr>
    </w:p>
    <w:p w14:paraId="5F47A14E" w14:textId="77777777" w:rsidR="00D7139A" w:rsidRDefault="00D7139A" w:rsidP="00AC21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139A">
        <w:rPr>
          <w:rFonts w:ascii="Times New Roman" w:hAnsi="Times New Roman" w:cs="Times New Roman"/>
          <w:sz w:val="24"/>
          <w:szCs w:val="24"/>
        </w:rPr>
        <w:t xml:space="preserve">Коэффициент использования несущей способности при пожаре: </w:t>
      </w:r>
    </w:p>
    <w:p w14:paraId="69600653" w14:textId="77777777" w:rsidR="00D7139A" w:rsidRPr="006478DD" w:rsidRDefault="00D7139A" w:rsidP="00AC21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5DD1536" w14:textId="2A42BF6D" w:rsidR="00EA27FE" w:rsidRPr="00627B02" w:rsidRDefault="00D7139A" w:rsidP="00AC21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78DD">
        <w:rPr>
          <w:rFonts w:ascii="Symbol" w:eastAsia="Symbol" w:hAnsi="Symbol" w:cs="Symbol"/>
          <w:color w:val="000000"/>
          <w:sz w:val="28"/>
          <w:szCs w:val="28"/>
        </w:rPr>
        <w:t></w:t>
      </w:r>
      <w:r w:rsidRPr="006478D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en-US"/>
        </w:rPr>
        <w:t xml:space="preserve">fi </w:t>
      </w:r>
      <w:r w:rsidRPr="006478D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= </w:t>
      </w:r>
      <w:r w:rsidRPr="00B93A7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B93A75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vertAlign w:val="subscript"/>
          <w:lang w:val="en-US"/>
        </w:rPr>
        <w:t>Ed,fi</w:t>
      </w:r>
      <w:r w:rsidRPr="00B93A7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/N</w:t>
      </w:r>
      <w:r w:rsidRPr="00B93A75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vertAlign w:val="subscript"/>
          <w:lang w:val="en-US"/>
        </w:rPr>
        <w:t>Rd</w:t>
      </w:r>
      <w:r w:rsidRPr="006478D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= </w:t>
      </w:r>
      <w:bookmarkStart w:id="0" w:name="_Hlk139819529"/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n-US"/>
                  </w:rPr>
                  <m:t>Ed,fi</m:t>
                </m:r>
              </m:sub>
            </m:sSub>
          </m:num>
          <m:den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c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·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α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·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cd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val="en-US"/>
                      </w:rPr>
                      <m:t>γ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val="en-US"/>
                      </w:rPr>
                      <m:t>c</m:t>
                    </m:r>
                  </m:sub>
                </m:sSub>
              </m:den>
            </m:f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/>
              </w:rPr>
              <m:t xml:space="preserve">+ 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s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·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yk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 </m:t>
                </m:r>
              </m:num>
              <m:den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val="en-US"/>
                      </w:rPr>
                      <m:t>γ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val="en-US"/>
                      </w:rPr>
                      <m:t>s</m:t>
                    </m:r>
                  </m:sub>
                </m:sSub>
              </m:den>
            </m:f>
          </m:den>
        </m:f>
      </m:oMath>
      <w:r w:rsidR="00DF390C" w:rsidRPr="006478D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bookmarkEnd w:id="0"/>
      <w:r w:rsidR="00DF390C" w:rsidRPr="006478D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/>
              </w:rPr>
              <m:t>1720·1000</m:t>
            </m:r>
          </m:num>
          <m:den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n-US"/>
                  </w:rPr>
                  <m:t>300*300*0,85*30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n-US"/>
                  </w:rPr>
                  <m:t>1,5</m:t>
                </m:r>
              </m:den>
            </m:f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/>
              </w:rPr>
              <m:t xml:space="preserve">+ 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n-US"/>
                  </w:rPr>
                  <m:t>1962*500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n-US"/>
                  </w:rPr>
                  <m:t>1,15</m:t>
                </m:r>
              </m:den>
            </m:f>
          </m:den>
        </m:f>
      </m:oMath>
      <w:r w:rsidR="00DF39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= </w:t>
      </w:r>
      <w:r w:rsidRPr="00627B02">
        <w:rPr>
          <w:rFonts w:ascii="Times New Roman" w:hAnsi="Times New Roman" w:cs="Times New Roman"/>
          <w:sz w:val="24"/>
          <w:szCs w:val="24"/>
          <w:lang w:val="en-US"/>
        </w:rPr>
        <w:t xml:space="preserve">0,68 </w:t>
      </w:r>
    </w:p>
    <w:p w14:paraId="7A7B1CAC" w14:textId="1F6B21DF" w:rsidR="00AC2119" w:rsidRPr="00627B02" w:rsidRDefault="00AC2119" w:rsidP="00AC21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EECF30A" w14:textId="77777777" w:rsidR="00D7139A" w:rsidRPr="00D7139A" w:rsidRDefault="00D7139A" w:rsidP="00D7139A">
      <w:pPr>
        <w:widowControl w:val="0"/>
        <w:spacing w:after="0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где </w:t>
      </w:r>
      <w:r w:rsidRPr="00D713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 w:rsidRPr="00D7139A">
        <w:rPr>
          <w:rFonts w:ascii="Times New Roman" w:eastAsia="Times New Roman" w:hAnsi="Times New Roman" w:cs="Times New Roman"/>
          <w:color w:val="000000"/>
          <w:position w:val="-1"/>
          <w:sz w:val="16"/>
          <w:szCs w:val="16"/>
        </w:rPr>
        <w:t xml:space="preserve">Еd,fi </w:t>
      </w:r>
      <w:r w:rsidRPr="00D7139A">
        <w:rPr>
          <w:rFonts w:ascii="Times New Roman" w:eastAsia="Times New Roman" w:hAnsi="Times New Roman" w:cs="Times New Roman"/>
          <w:color w:val="000000"/>
          <w:sz w:val="24"/>
          <w:szCs w:val="24"/>
        </w:rPr>
        <w:t>– расчетное продольное усилие при пожаре;</w:t>
      </w:r>
    </w:p>
    <w:p w14:paraId="6334D37F" w14:textId="77777777" w:rsidR="00D7139A" w:rsidRPr="00D7139A" w:rsidRDefault="00D7139A" w:rsidP="00D7139A">
      <w:pPr>
        <w:widowControl w:val="0"/>
        <w:spacing w:before="41" w:after="0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3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 w:rsidRPr="00D7139A">
        <w:rPr>
          <w:rFonts w:ascii="Times New Roman" w:eastAsia="Times New Roman" w:hAnsi="Times New Roman" w:cs="Times New Roman"/>
          <w:color w:val="000000"/>
          <w:position w:val="-1"/>
          <w:sz w:val="16"/>
          <w:szCs w:val="16"/>
        </w:rPr>
        <w:t xml:space="preserve">Rd </w:t>
      </w:r>
      <w:r w:rsidRPr="00D7139A">
        <w:rPr>
          <w:rFonts w:ascii="Times New Roman" w:eastAsia="Times New Roman" w:hAnsi="Times New Roman" w:cs="Times New Roman"/>
          <w:color w:val="000000"/>
          <w:sz w:val="24"/>
          <w:szCs w:val="24"/>
        </w:rPr>
        <w:t>– расчетная несущая способность колонны при нормальной температуре;</w:t>
      </w:r>
    </w:p>
    <w:p w14:paraId="7CA29B8E" w14:textId="5A2D2215" w:rsidR="00D7139A" w:rsidRPr="00D7139A" w:rsidRDefault="00D7139A" w:rsidP="00D7139A">
      <w:pPr>
        <w:widowControl w:val="0"/>
        <w:spacing w:before="29" w:after="0" w:line="274" w:lineRule="auto"/>
        <w:ind w:right="551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3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 w:rsidRPr="00D7139A">
        <w:rPr>
          <w:rFonts w:ascii="Times New Roman" w:eastAsia="Times New Roman" w:hAnsi="Times New Roman" w:cs="Times New Roman"/>
          <w:color w:val="000000"/>
          <w:position w:val="-1"/>
          <w:sz w:val="16"/>
          <w:szCs w:val="16"/>
        </w:rPr>
        <w:t xml:space="preserve">Rd     </w:t>
      </w:r>
      <w:r w:rsidRPr="00D71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определяется по, принимая </w:t>
      </w:r>
      <w:r w:rsidRPr="00D7139A">
        <w:rPr>
          <w:rFonts w:ascii="Symbol" w:eastAsia="Symbol" w:hAnsi="Symbol" w:cs="Symbol"/>
          <w:color w:val="000000"/>
          <w:sz w:val="25"/>
          <w:szCs w:val="25"/>
        </w:rPr>
        <w:t></w:t>
      </w:r>
      <w:r w:rsidRPr="00D7139A">
        <w:rPr>
          <w:rFonts w:ascii="Times New Roman" w:eastAsia="Times New Roman" w:hAnsi="Times New Roman" w:cs="Times New Roman"/>
          <w:color w:val="000000"/>
          <w:position w:val="-1"/>
          <w:sz w:val="16"/>
          <w:szCs w:val="16"/>
        </w:rPr>
        <w:t xml:space="preserve">М </w:t>
      </w:r>
      <w:r w:rsidRPr="00D71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нормальной температуры, с учетом воздействий по теории второго рода и начального эксцентриситета, суммируемого с эксцентриситетом </w:t>
      </w:r>
      <w:r w:rsidRPr="00D713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 w:rsidRPr="00D7139A">
        <w:rPr>
          <w:rFonts w:ascii="Times New Roman" w:eastAsia="Times New Roman" w:hAnsi="Times New Roman" w:cs="Times New Roman"/>
          <w:color w:val="000000"/>
          <w:position w:val="-1"/>
          <w:sz w:val="16"/>
          <w:szCs w:val="16"/>
        </w:rPr>
        <w:t>Ed,fi</w:t>
      </w:r>
      <w:r w:rsidRPr="00D7139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BFF30EA" w14:textId="5A47ED53" w:rsidR="00D7139A" w:rsidRDefault="00DF390C" w:rsidP="00AC21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390C">
        <w:rPr>
          <w:rFonts w:ascii="Times New Roman" w:hAnsi="Times New Roman" w:cs="Times New Roman"/>
          <w:sz w:val="24"/>
          <w:szCs w:val="24"/>
        </w:rPr>
        <w:t xml:space="preserve">Расстояние до оси арматуры составляет </w:t>
      </w:r>
      <w:r w:rsidR="00C1197B">
        <w:rPr>
          <w:rFonts w:ascii="Times New Roman" w:hAnsi="Times New Roman" w:cs="Times New Roman"/>
          <w:sz w:val="24"/>
          <w:szCs w:val="24"/>
        </w:rPr>
        <w:t>а=</w:t>
      </w:r>
      <w:r w:rsidRPr="00DF390C">
        <w:rPr>
          <w:rFonts w:ascii="Times New Roman" w:hAnsi="Times New Roman" w:cs="Times New Roman"/>
          <w:sz w:val="24"/>
          <w:szCs w:val="24"/>
        </w:rPr>
        <w:t>35+25/2 = 47,5 мм</w:t>
      </w:r>
    </w:p>
    <w:p w14:paraId="21C38D80" w14:textId="77777777" w:rsidR="00DF390C" w:rsidRPr="00D7139A" w:rsidRDefault="00DF390C" w:rsidP="00AC21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49ED523" w14:textId="23687C73" w:rsidR="0056408C" w:rsidRDefault="0056408C" w:rsidP="00AC21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2641">
        <w:rPr>
          <w:rFonts w:ascii="Times New Roman" w:hAnsi="Times New Roman" w:cs="Times New Roman"/>
          <w:sz w:val="24"/>
          <w:szCs w:val="24"/>
        </w:rPr>
        <w:t>Коэффициент армирования при нормальной температуре:</w:t>
      </w:r>
      <w:r w:rsidRPr="0056408C">
        <w:rPr>
          <w:rFonts w:ascii="Times New Roman" w:hAnsi="Times New Roman" w:cs="Times New Roman"/>
          <w:sz w:val="24"/>
          <w:szCs w:val="24"/>
        </w:rPr>
        <w:cr/>
      </w:r>
    </w:p>
    <w:p w14:paraId="6BAB2669" w14:textId="27581A16" w:rsidR="0056408C" w:rsidRPr="003A3E17" w:rsidRDefault="00040F4A" w:rsidP="0056408C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ω</w:t>
      </w:r>
      <w:r w:rsidR="0056408C" w:rsidRPr="00040F4A">
        <w:rPr>
          <w:rFonts w:ascii="Times New Roman" w:hAnsi="Times New Roman" w:cs="Times New Roman"/>
          <w:sz w:val="24"/>
          <w:szCs w:val="24"/>
        </w:rPr>
        <w:t xml:space="preserve"> </w:t>
      </w:r>
      <w:r w:rsidRPr="00040F4A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А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s 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·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yd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·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cd</m:t>
                </m:r>
              </m:sub>
            </m:sSub>
          </m:den>
        </m:f>
      </m:oMath>
      <w:r w:rsidRPr="00040F4A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·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yk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·α·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ck</m:t>
                </m:r>
              </m:sub>
            </m:sSub>
          </m:den>
        </m:f>
      </m:oMath>
      <w:r w:rsidRPr="00040F4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·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γ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γ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</m:t>
                </m:r>
              </m:sub>
            </m:sSub>
          </m:den>
        </m:f>
      </m:oMath>
      <w:r w:rsidRPr="00040F4A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1962,5·500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300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·0,85·30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·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1,5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1,15</m:t>
            </m:r>
          </m:den>
        </m:f>
      </m:oMath>
      <w:r w:rsidR="003A3E17" w:rsidRPr="003A3E17">
        <w:rPr>
          <w:rFonts w:ascii="Times New Roman" w:eastAsiaTheme="minorEastAsia" w:hAnsi="Times New Roman" w:cs="Times New Roman"/>
          <w:sz w:val="24"/>
          <w:szCs w:val="24"/>
        </w:rPr>
        <w:t xml:space="preserve"> = 0,56</w:t>
      </w:r>
    </w:p>
    <w:p w14:paraId="12346FE0" w14:textId="7C63AF36" w:rsidR="003A3E17" w:rsidRDefault="003A3E17" w:rsidP="0056408C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745B28A" w14:textId="05A25D96" w:rsidR="0076463B" w:rsidRPr="0076463B" w:rsidRDefault="0076463B" w:rsidP="0056408C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Здесь:</w:t>
      </w:r>
    </w:p>
    <w:p w14:paraId="750B2736" w14:textId="77777777" w:rsidR="0076463B" w:rsidRDefault="0076463B" w:rsidP="005640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463B">
        <w:rPr>
          <w:rFonts w:ascii="Times New Roman" w:hAnsi="Times New Roman" w:cs="Times New Roman"/>
          <w:sz w:val="24"/>
          <w:szCs w:val="24"/>
        </w:rPr>
        <w:t xml:space="preserve">Ac – площадь поперечного сечения бетона; </w:t>
      </w:r>
    </w:p>
    <w:p w14:paraId="2C93E7F6" w14:textId="5CCE6525" w:rsidR="003A3E17" w:rsidRPr="0076463B" w:rsidRDefault="0076463B" w:rsidP="0056408C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6463B">
        <w:rPr>
          <w:rFonts w:ascii="Times New Roman" w:hAnsi="Times New Roman" w:cs="Times New Roman"/>
          <w:sz w:val="24"/>
          <w:szCs w:val="24"/>
        </w:rPr>
        <w:t>As – площадь поперечного сечения арматуры;</w:t>
      </w:r>
    </w:p>
    <w:p w14:paraId="172C9642" w14:textId="77777777" w:rsidR="0076463B" w:rsidRPr="0076463B" w:rsidRDefault="0076463B" w:rsidP="0076463B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6463B">
        <w:rPr>
          <w:rFonts w:ascii="Times New Roman" w:eastAsiaTheme="minorEastAsia" w:hAnsi="Times New Roman" w:cs="Times New Roman"/>
          <w:sz w:val="24"/>
          <w:szCs w:val="24"/>
        </w:rPr>
        <w:t>fyd – расчетное значение предела текучести арматуры;</w:t>
      </w:r>
    </w:p>
    <w:p w14:paraId="54BB446D" w14:textId="625FABC4" w:rsidR="0076463B" w:rsidRPr="0076463B" w:rsidRDefault="0076463B" w:rsidP="0076463B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6463B">
        <w:rPr>
          <w:rFonts w:ascii="Times New Roman" w:eastAsiaTheme="minorEastAsia" w:hAnsi="Times New Roman" w:cs="Times New Roman"/>
          <w:sz w:val="24"/>
          <w:szCs w:val="24"/>
        </w:rPr>
        <w:lastRenderedPageBreak/>
        <w:t>fyk – характеристическое значение предела текучести арматуры;</w:t>
      </w:r>
      <w:r w:rsidRPr="0076463B">
        <w:rPr>
          <w:rFonts w:ascii="Times New Roman" w:eastAsiaTheme="minorEastAsia" w:hAnsi="Times New Roman" w:cs="Times New Roman"/>
          <w:sz w:val="24"/>
          <w:szCs w:val="24"/>
        </w:rPr>
        <w:cr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w:r w:rsidRPr="0076463B">
        <w:t xml:space="preserve"> </w:t>
      </w:r>
      <w:r w:rsidRPr="0076463B">
        <w:rPr>
          <w:rFonts w:ascii="Times New Roman" w:eastAsiaTheme="minorEastAsia" w:hAnsi="Times New Roman" w:cs="Times New Roman"/>
          <w:sz w:val="24"/>
          <w:szCs w:val="24"/>
        </w:rPr>
        <w:t>fcd – расчетное значение предела прочности бетона при осевом сжатии;</w:t>
      </w:r>
    </w:p>
    <w:p w14:paraId="2F3CE3F6" w14:textId="77777777" w:rsidR="0076463B" w:rsidRPr="0076463B" w:rsidRDefault="0076463B" w:rsidP="0076463B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6463B">
        <w:rPr>
          <w:rFonts w:ascii="Times New Roman" w:eastAsiaTheme="minorEastAsia" w:hAnsi="Times New Roman" w:cs="Times New Roman"/>
          <w:sz w:val="24"/>
          <w:szCs w:val="24"/>
        </w:rPr>
        <w:t xml:space="preserve">fck – характеристическая цилиндрическая прочность бетона на сжатие в возрасте </w:t>
      </w:r>
    </w:p>
    <w:p w14:paraId="1A51BF5F" w14:textId="4B643809" w:rsidR="00040F4A" w:rsidRDefault="0076463B" w:rsidP="007646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463B">
        <w:rPr>
          <w:rFonts w:ascii="Times New Roman" w:eastAsiaTheme="minorEastAsia" w:hAnsi="Times New Roman" w:cs="Times New Roman"/>
          <w:sz w:val="24"/>
          <w:szCs w:val="24"/>
        </w:rPr>
        <w:t>28 сут;</w:t>
      </w:r>
      <w:r w:rsidRPr="0076463B">
        <w:rPr>
          <w:rFonts w:ascii="Times New Roman" w:eastAsiaTheme="minorEastAsia" w:hAnsi="Times New Roman" w:cs="Times New Roman"/>
          <w:sz w:val="24"/>
          <w:szCs w:val="24"/>
        </w:rPr>
        <w:cr/>
      </w:r>
      <w:r w:rsidRPr="007646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6463B">
        <w:rPr>
          <w:rFonts w:ascii="Times New Roman" w:hAnsi="Times New Roman" w:cs="Times New Roman"/>
          <w:sz w:val="24"/>
          <w:szCs w:val="24"/>
        </w:rPr>
        <w:sym w:font="Symbol" w:char="F067"/>
      </w:r>
      <w:r w:rsidRPr="0076463B">
        <w:rPr>
          <w:rFonts w:ascii="Times New Roman" w:hAnsi="Times New Roman" w:cs="Times New Roman"/>
          <w:sz w:val="24"/>
          <w:szCs w:val="24"/>
          <w:vertAlign w:val="subscript"/>
        </w:rPr>
        <w:t>S</w:t>
      </w:r>
      <w:r w:rsidRPr="0076463B">
        <w:rPr>
          <w:rFonts w:ascii="Times New Roman" w:hAnsi="Times New Roman" w:cs="Times New Roman"/>
          <w:sz w:val="24"/>
          <w:szCs w:val="24"/>
        </w:rPr>
        <w:t xml:space="preserve"> – частный коэффициент безопасности для арматуры и напрягаемой арматуры;</w:t>
      </w:r>
    </w:p>
    <w:p w14:paraId="5EC69EE3" w14:textId="16D3F554" w:rsidR="0076463B" w:rsidRPr="0076463B" w:rsidRDefault="0076463B" w:rsidP="0076463B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6463B">
        <w:rPr>
          <w:rFonts w:ascii="Times New Roman" w:hAnsi="Times New Roman" w:cs="Times New Roman"/>
          <w:sz w:val="24"/>
          <w:szCs w:val="24"/>
        </w:rPr>
        <w:sym w:font="Symbol" w:char="F067"/>
      </w:r>
      <w:r w:rsidRPr="0076463B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 w:rsidRPr="0076463B">
        <w:rPr>
          <w:rFonts w:ascii="Times New Roman" w:hAnsi="Times New Roman" w:cs="Times New Roman"/>
          <w:sz w:val="24"/>
          <w:szCs w:val="24"/>
        </w:rPr>
        <w:t xml:space="preserve"> – частный коэффициент безопасности для бетона;</w:t>
      </w:r>
    </w:p>
    <w:p w14:paraId="084969C8" w14:textId="3BB87C55" w:rsidR="00C1197B" w:rsidRPr="00C1197B" w:rsidRDefault="00C1197B" w:rsidP="00C1197B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α</w:t>
      </w:r>
      <w:r w:rsidRPr="00C1197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сс</w:t>
      </w:r>
      <w:r w:rsidRPr="00C1197B">
        <w:rPr>
          <w:rFonts w:ascii="Times New Roman" w:eastAsiaTheme="minorEastAsia" w:hAnsi="Times New Roman" w:cs="Times New Roman"/>
          <w:sz w:val="24"/>
          <w:szCs w:val="24"/>
        </w:rPr>
        <w:t xml:space="preserve"> – коэффициент, учитывающий длительное действие нагрузки и неблагоприятный </w:t>
      </w:r>
    </w:p>
    <w:p w14:paraId="36284DC5" w14:textId="036BCBD1" w:rsidR="0076463B" w:rsidRDefault="00C1197B" w:rsidP="00C1197B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1197B">
        <w:rPr>
          <w:rFonts w:ascii="Times New Roman" w:eastAsiaTheme="minorEastAsia" w:hAnsi="Times New Roman" w:cs="Times New Roman"/>
          <w:sz w:val="24"/>
          <w:szCs w:val="24"/>
        </w:rPr>
        <w:t>способ ее приложения (0,85);</w:t>
      </w:r>
    </w:p>
    <w:p w14:paraId="0C9213C2" w14:textId="5E33721E" w:rsidR="0076463B" w:rsidRDefault="0076463B" w:rsidP="0076463B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</w:t>
      </w:r>
      <w:r w:rsidRPr="0076463B">
        <w:rPr>
          <w:rFonts w:ascii="Times New Roman" w:eastAsiaTheme="minorEastAsia" w:hAnsi="Times New Roman" w:cs="Times New Roman"/>
          <w:sz w:val="24"/>
          <w:szCs w:val="24"/>
        </w:rPr>
        <w:t>редел огнестойкости</w:t>
      </w:r>
      <w:r w:rsidR="00D35CF8">
        <w:rPr>
          <w:rFonts w:ascii="Times New Roman" w:eastAsiaTheme="minorEastAsia" w:hAnsi="Times New Roman" w:cs="Times New Roman"/>
          <w:sz w:val="24"/>
          <w:szCs w:val="24"/>
        </w:rPr>
        <w:t xml:space="preserve"> 1</w:t>
      </w:r>
      <w:r w:rsidR="00B93A75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14:paraId="21DC77F9" w14:textId="77777777" w:rsidR="00DE0500" w:rsidRDefault="00DE0500" w:rsidP="0076463B">
      <w:pPr>
        <w:widowControl w:val="0"/>
        <w:autoSpaceDE w:val="0"/>
        <w:autoSpaceDN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4"/>
          <w:lang w:val="kk-KZ"/>
        </w:rPr>
      </w:pPr>
    </w:p>
    <w:p w14:paraId="109ED080" w14:textId="1DA46268" w:rsidR="00DE0500" w:rsidRPr="00627B02" w:rsidRDefault="0076463B" w:rsidP="00D35CF8">
      <w:pPr>
        <w:widowControl w:val="0"/>
        <w:autoSpaceDE w:val="0"/>
        <w:autoSpaceDN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  <w:lang w:val="en-US"/>
        </w:rPr>
        <w:t>Rnfi</w:t>
      </w:r>
      <w:r w:rsidRPr="0076463B">
        <w:rPr>
          <w:rFonts w:ascii="Times New Roman" w:eastAsia="Times New Roman" w:hAnsi="Times New Roman" w:cs="Times New Roman"/>
          <w:bCs/>
          <w:sz w:val="24"/>
        </w:rPr>
        <w:t xml:space="preserve"> = 83·[1-</w:t>
      </w:r>
      <w:r>
        <w:rPr>
          <w:rFonts w:ascii="Times New Roman" w:eastAsia="Times New Roman" w:hAnsi="Times New Roman" w:cs="Times New Roman"/>
          <w:bCs/>
          <w:sz w:val="24"/>
          <w:lang w:val="en-US"/>
        </w:rPr>
        <w:t>μ</w:t>
      </w:r>
      <w:r w:rsidRPr="0076463B">
        <w:rPr>
          <w:rFonts w:ascii="Times New Roman" w:eastAsia="Times New Roman" w:hAnsi="Times New Roman" w:cs="Times New Roman"/>
          <w:bCs/>
          <w:sz w:val="24"/>
        </w:rPr>
        <w:t>6 ·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1+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ω</m:t>
            </m:r>
          </m:num>
          <m:den>
            <m:d>
              <m:d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type m:val="lin"/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0,85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α</m:t>
                    </m:r>
                  </m:den>
                </m:f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ω</m:t>
            </m:r>
          </m:den>
        </m:f>
      </m:oMath>
      <w:r w:rsidRPr="0076463B">
        <w:rPr>
          <w:rFonts w:ascii="Times New Roman" w:eastAsia="Times New Roman" w:hAnsi="Times New Roman" w:cs="Times New Roman"/>
          <w:bCs/>
          <w:sz w:val="24"/>
        </w:rPr>
        <w:t>]</w:t>
      </w:r>
      <w:r w:rsidR="009B2641" w:rsidRPr="00AC2119">
        <w:rPr>
          <w:rFonts w:ascii="Times New Roman" w:eastAsia="Times New Roman" w:hAnsi="Times New Roman" w:cs="Times New Roman"/>
          <w:bCs/>
          <w:sz w:val="24"/>
        </w:rPr>
        <w:t>=83· [1-</w:t>
      </w:r>
      <w:r w:rsidR="00DF390C" w:rsidRPr="00627B02">
        <w:rPr>
          <w:rFonts w:ascii="Times New Roman" w:eastAsia="Times New Roman" w:hAnsi="Times New Roman" w:cs="Times New Roman"/>
          <w:bCs/>
          <w:sz w:val="24"/>
        </w:rPr>
        <w:t xml:space="preserve"> 0,68·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1+0,56</m:t>
            </m:r>
          </m:num>
          <m:den>
            <m:d>
              <m:d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0,85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0,85</m:t>
                    </m:r>
                  </m:den>
                </m:f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+0,56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]</m:t>
        </m:r>
      </m:oMath>
      <w:r w:rsidR="00DF390C" w:rsidRPr="00627B02">
        <w:rPr>
          <w:rFonts w:ascii="Times New Roman" w:eastAsia="Times New Roman" w:hAnsi="Times New Roman" w:cs="Times New Roman"/>
          <w:bCs/>
          <w:sz w:val="24"/>
        </w:rPr>
        <w:t>= 26,56</w:t>
      </w:r>
    </w:p>
    <w:p w14:paraId="465FEBA6" w14:textId="68E01E29" w:rsidR="00DF390C" w:rsidRPr="00627B02" w:rsidRDefault="00DF390C" w:rsidP="00D35CF8">
      <w:pPr>
        <w:widowControl w:val="0"/>
        <w:autoSpaceDE w:val="0"/>
        <w:autoSpaceDN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4"/>
        </w:rPr>
      </w:pPr>
    </w:p>
    <w:p w14:paraId="681E11F9" w14:textId="76ADE44D" w:rsidR="00C1197B" w:rsidRDefault="00404F6A" w:rsidP="00D35CF8">
      <w:pPr>
        <w:widowControl w:val="0"/>
        <w:autoSpaceDE w:val="0"/>
        <w:autoSpaceDN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1197B">
        <w:rPr>
          <w:rFonts w:ascii="Times New Roman" w:hAnsi="Times New Roman" w:cs="Times New Roman"/>
          <w:sz w:val="24"/>
          <w:szCs w:val="24"/>
        </w:rPr>
        <w:t xml:space="preserve">25 </w:t>
      </w:r>
      <w:r w:rsidRPr="00C1197B">
        <w:rPr>
          <w:rFonts w:ascii="Times New Roman" w:hAnsi="Times New Roman" w:cs="Times New Roman"/>
          <w:sz w:val="24"/>
          <w:szCs w:val="24"/>
        </w:rPr>
        <w:sym w:font="Symbol" w:char="F0A3"/>
      </w:r>
      <w:r w:rsidRPr="00C1197B">
        <w:rPr>
          <w:rFonts w:ascii="Times New Roman" w:hAnsi="Times New Roman" w:cs="Times New Roman"/>
          <w:sz w:val="24"/>
          <w:szCs w:val="24"/>
        </w:rPr>
        <w:t xml:space="preserve"> а = 4</w:t>
      </w:r>
      <w:r w:rsidR="00C1197B">
        <w:rPr>
          <w:rFonts w:ascii="Times New Roman" w:hAnsi="Times New Roman" w:cs="Times New Roman"/>
          <w:sz w:val="24"/>
          <w:szCs w:val="24"/>
        </w:rPr>
        <w:t>7,5</w:t>
      </w:r>
      <w:r w:rsidRPr="00C1197B">
        <w:rPr>
          <w:rFonts w:ascii="Times New Roman" w:hAnsi="Times New Roman" w:cs="Times New Roman"/>
          <w:sz w:val="24"/>
          <w:szCs w:val="24"/>
        </w:rPr>
        <w:t xml:space="preserve"> </w:t>
      </w:r>
      <w:r w:rsidRPr="00C1197B">
        <w:rPr>
          <w:rFonts w:ascii="Times New Roman" w:hAnsi="Times New Roman" w:cs="Times New Roman"/>
          <w:sz w:val="24"/>
          <w:szCs w:val="24"/>
        </w:rPr>
        <w:sym w:font="Symbol" w:char="F0A3"/>
      </w:r>
      <w:r w:rsidRPr="00C1197B">
        <w:rPr>
          <w:rFonts w:ascii="Times New Roman" w:hAnsi="Times New Roman" w:cs="Times New Roman"/>
          <w:sz w:val="24"/>
          <w:szCs w:val="24"/>
        </w:rPr>
        <w:t xml:space="preserve"> 80; </w:t>
      </w:r>
    </w:p>
    <w:p w14:paraId="081C6466" w14:textId="44444B6F" w:rsidR="00D35CF8" w:rsidRDefault="00D35CF8" w:rsidP="00D35CF8">
      <w:pPr>
        <w:widowControl w:val="0"/>
        <w:autoSpaceDE w:val="0"/>
        <w:autoSpaceDN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B0ECBE0" w14:textId="5330DB8A" w:rsidR="00D35CF8" w:rsidRPr="00C1197B" w:rsidRDefault="00D35CF8" w:rsidP="00D35CF8">
      <w:pPr>
        <w:widowControl w:val="0"/>
        <w:autoSpaceDE w:val="0"/>
        <w:autoSpaceDN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Предел огнестойкости 2:</w:t>
      </w:r>
    </w:p>
    <w:p w14:paraId="78F20972" w14:textId="6A902A4A" w:rsidR="00DF390C" w:rsidRDefault="00404F6A" w:rsidP="00D35CF8">
      <w:pPr>
        <w:widowControl w:val="0"/>
        <w:autoSpaceDE w:val="0"/>
        <w:autoSpaceDN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1197B">
        <w:rPr>
          <w:rFonts w:ascii="Times New Roman" w:hAnsi="Times New Roman" w:cs="Times New Roman"/>
          <w:sz w:val="24"/>
          <w:szCs w:val="24"/>
        </w:rPr>
        <w:t xml:space="preserve">Ra </w:t>
      </w:r>
      <w:r w:rsidRPr="00C1197B">
        <w:rPr>
          <w:rFonts w:ascii="Times New Roman" w:hAnsi="Times New Roman" w:cs="Times New Roman"/>
          <w:sz w:val="24"/>
          <w:szCs w:val="24"/>
        </w:rPr>
        <w:sym w:font="Symbol" w:char="F03D"/>
      </w:r>
      <w:r w:rsidRPr="00C1197B">
        <w:rPr>
          <w:rFonts w:ascii="Times New Roman" w:hAnsi="Times New Roman" w:cs="Times New Roman"/>
          <w:sz w:val="24"/>
          <w:szCs w:val="24"/>
        </w:rPr>
        <w:t xml:space="preserve"> 1,6 </w:t>
      </w:r>
      <w:r w:rsidRPr="00C1197B">
        <w:rPr>
          <w:rFonts w:ascii="Times New Roman" w:hAnsi="Times New Roman" w:cs="Times New Roman"/>
          <w:sz w:val="24"/>
          <w:szCs w:val="24"/>
        </w:rPr>
        <w:sym w:font="Symbol" w:char="F0D7"/>
      </w:r>
      <w:r w:rsidRPr="00C1197B">
        <w:rPr>
          <w:rFonts w:ascii="Times New Roman" w:hAnsi="Times New Roman" w:cs="Times New Roman"/>
          <w:sz w:val="24"/>
          <w:szCs w:val="24"/>
        </w:rPr>
        <w:sym w:font="Symbol" w:char="F028"/>
      </w:r>
      <w:r w:rsidRPr="00C1197B">
        <w:rPr>
          <w:rFonts w:ascii="Times New Roman" w:hAnsi="Times New Roman" w:cs="Times New Roman"/>
          <w:sz w:val="24"/>
          <w:szCs w:val="24"/>
        </w:rPr>
        <w:t xml:space="preserve">a </w:t>
      </w:r>
      <w:r w:rsidRPr="00C1197B">
        <w:rPr>
          <w:rFonts w:ascii="Times New Roman" w:hAnsi="Times New Roman" w:cs="Times New Roman"/>
          <w:sz w:val="24"/>
          <w:szCs w:val="24"/>
        </w:rPr>
        <w:sym w:font="Symbol" w:char="F02D"/>
      </w:r>
      <w:r w:rsidRPr="00C1197B">
        <w:rPr>
          <w:rFonts w:ascii="Times New Roman" w:hAnsi="Times New Roman" w:cs="Times New Roman"/>
          <w:sz w:val="24"/>
          <w:szCs w:val="24"/>
        </w:rPr>
        <w:t xml:space="preserve"> 30</w:t>
      </w:r>
      <w:r w:rsidRPr="00C1197B">
        <w:rPr>
          <w:rFonts w:ascii="Times New Roman" w:hAnsi="Times New Roman" w:cs="Times New Roman"/>
          <w:sz w:val="24"/>
          <w:szCs w:val="24"/>
        </w:rPr>
        <w:sym w:font="Symbol" w:char="F029"/>
      </w:r>
      <w:r w:rsidRPr="00C1197B">
        <w:rPr>
          <w:rFonts w:ascii="Times New Roman" w:hAnsi="Times New Roman" w:cs="Times New Roman"/>
          <w:sz w:val="24"/>
          <w:szCs w:val="24"/>
        </w:rPr>
        <w:t xml:space="preserve"> </w:t>
      </w:r>
      <w:r w:rsidRPr="00C1197B">
        <w:rPr>
          <w:rFonts w:ascii="Times New Roman" w:hAnsi="Times New Roman" w:cs="Times New Roman"/>
          <w:sz w:val="24"/>
          <w:szCs w:val="24"/>
        </w:rPr>
        <w:sym w:font="Symbol" w:char="F03D"/>
      </w:r>
      <w:r w:rsidRPr="00C1197B">
        <w:rPr>
          <w:rFonts w:ascii="Times New Roman" w:hAnsi="Times New Roman" w:cs="Times New Roman"/>
          <w:sz w:val="24"/>
          <w:szCs w:val="24"/>
        </w:rPr>
        <w:t xml:space="preserve"> 1,6</w:t>
      </w:r>
      <w:r w:rsidRPr="00C1197B">
        <w:rPr>
          <w:rFonts w:ascii="Times New Roman" w:hAnsi="Times New Roman" w:cs="Times New Roman"/>
          <w:sz w:val="24"/>
          <w:szCs w:val="24"/>
        </w:rPr>
        <w:sym w:font="Symbol" w:char="F0B4"/>
      </w:r>
      <w:r w:rsidRPr="00C1197B">
        <w:rPr>
          <w:rFonts w:ascii="Times New Roman" w:hAnsi="Times New Roman" w:cs="Times New Roman"/>
          <w:sz w:val="24"/>
          <w:szCs w:val="24"/>
        </w:rPr>
        <w:t xml:space="preserve"> </w:t>
      </w:r>
      <w:r w:rsidRPr="00C1197B">
        <w:rPr>
          <w:rFonts w:ascii="Times New Roman" w:hAnsi="Times New Roman" w:cs="Times New Roman"/>
          <w:sz w:val="24"/>
          <w:szCs w:val="24"/>
        </w:rPr>
        <w:sym w:font="Symbol" w:char="F028"/>
      </w:r>
      <w:r w:rsidRPr="00C1197B">
        <w:rPr>
          <w:rFonts w:ascii="Times New Roman" w:hAnsi="Times New Roman" w:cs="Times New Roman"/>
          <w:sz w:val="24"/>
          <w:szCs w:val="24"/>
        </w:rPr>
        <w:t>4</w:t>
      </w:r>
      <w:r w:rsidR="00C1197B">
        <w:rPr>
          <w:rFonts w:ascii="Times New Roman" w:hAnsi="Times New Roman" w:cs="Times New Roman"/>
          <w:sz w:val="24"/>
          <w:szCs w:val="24"/>
        </w:rPr>
        <w:t>7,5</w:t>
      </w:r>
      <w:r w:rsidRPr="00C1197B">
        <w:rPr>
          <w:rFonts w:ascii="Times New Roman" w:hAnsi="Times New Roman" w:cs="Times New Roman"/>
          <w:sz w:val="24"/>
          <w:szCs w:val="24"/>
        </w:rPr>
        <w:sym w:font="Symbol" w:char="F02D"/>
      </w:r>
      <w:r w:rsidRPr="00C1197B">
        <w:rPr>
          <w:rFonts w:ascii="Times New Roman" w:hAnsi="Times New Roman" w:cs="Times New Roman"/>
          <w:sz w:val="24"/>
          <w:szCs w:val="24"/>
        </w:rPr>
        <w:t xml:space="preserve"> 30</w:t>
      </w:r>
      <w:r w:rsidRPr="00C1197B">
        <w:rPr>
          <w:rFonts w:ascii="Times New Roman" w:hAnsi="Times New Roman" w:cs="Times New Roman"/>
          <w:sz w:val="24"/>
          <w:szCs w:val="24"/>
        </w:rPr>
        <w:sym w:font="Symbol" w:char="F029"/>
      </w:r>
      <w:r w:rsidRPr="00C1197B">
        <w:rPr>
          <w:rFonts w:ascii="Times New Roman" w:hAnsi="Times New Roman" w:cs="Times New Roman"/>
          <w:sz w:val="24"/>
          <w:szCs w:val="24"/>
        </w:rPr>
        <w:t xml:space="preserve"> </w:t>
      </w:r>
      <w:r w:rsidRPr="00C1197B">
        <w:rPr>
          <w:rFonts w:ascii="Times New Roman" w:hAnsi="Times New Roman" w:cs="Times New Roman"/>
          <w:sz w:val="24"/>
          <w:szCs w:val="24"/>
        </w:rPr>
        <w:sym w:font="Symbol" w:char="F03D"/>
      </w:r>
      <w:r w:rsidRPr="00C1197B">
        <w:rPr>
          <w:rFonts w:ascii="Times New Roman" w:hAnsi="Times New Roman" w:cs="Times New Roman"/>
          <w:sz w:val="24"/>
          <w:szCs w:val="24"/>
        </w:rPr>
        <w:t xml:space="preserve"> 28</w:t>
      </w:r>
      <w:r w:rsidR="00C1197B">
        <w:rPr>
          <w:rFonts w:ascii="Times New Roman" w:hAnsi="Times New Roman" w:cs="Times New Roman"/>
          <w:sz w:val="24"/>
          <w:szCs w:val="24"/>
        </w:rPr>
        <w:t>.</w:t>
      </w:r>
    </w:p>
    <w:p w14:paraId="37B347DA" w14:textId="73D85068" w:rsidR="00C1197B" w:rsidRDefault="00C1197B" w:rsidP="00D35CF8">
      <w:pPr>
        <w:widowControl w:val="0"/>
        <w:autoSpaceDE w:val="0"/>
        <w:autoSpaceDN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3EFEC86" w14:textId="217AF262" w:rsidR="00C1197B" w:rsidRDefault="00C1197B" w:rsidP="00D35CF8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19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</w:t>
      </w:r>
      <w:r w:rsidRPr="00C1197B">
        <w:rPr>
          <w:rFonts w:ascii="Times New Roman" w:eastAsia="Times New Roman" w:hAnsi="Times New Roman" w:cs="Times New Roman"/>
          <w:color w:val="000000"/>
          <w:position w:val="-1"/>
          <w:sz w:val="16"/>
          <w:szCs w:val="16"/>
        </w:rPr>
        <w:t xml:space="preserve">0,fi </w:t>
      </w:r>
      <w:r w:rsidRPr="00C1197B">
        <w:rPr>
          <w:rFonts w:ascii="Times New Roman" w:eastAsia="Times New Roman" w:hAnsi="Times New Roman" w:cs="Times New Roman"/>
          <w:color w:val="000000"/>
          <w:sz w:val="24"/>
          <w:szCs w:val="24"/>
        </w:rPr>
        <w:t>– расчетная длина колонны при пожаре, 2</w:t>
      </w:r>
      <w:r w:rsidR="00CB79A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119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 w:rsidRPr="00C1197B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</w:t>
      </w:r>
      <w:r w:rsidRPr="00C119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</w:t>
      </w:r>
      <w:r w:rsidRPr="00C1197B">
        <w:rPr>
          <w:rFonts w:ascii="Times New Roman" w:eastAsia="Times New Roman" w:hAnsi="Times New Roman" w:cs="Times New Roman"/>
          <w:color w:val="000000"/>
          <w:position w:val="-1"/>
          <w:sz w:val="16"/>
          <w:szCs w:val="16"/>
        </w:rPr>
        <w:t>0,fi</w:t>
      </w:r>
      <w:r>
        <w:rPr>
          <w:rFonts w:ascii="Times New Roman" w:eastAsia="Times New Roman" w:hAnsi="Times New Roman" w:cs="Times New Roman"/>
          <w:color w:val="000000"/>
          <w:position w:val="-1"/>
          <w:sz w:val="16"/>
          <w:szCs w:val="16"/>
        </w:rPr>
        <w:t xml:space="preserve"> </w:t>
      </w:r>
      <w:r w:rsidRPr="00C1197B">
        <w:rPr>
          <w:rFonts w:ascii="Times New Roman" w:eastAsia="Times New Roman" w:hAnsi="Times New Roman" w:cs="Times New Roman"/>
          <w:color w:val="000000"/>
          <w:position w:val="-1"/>
          <w:sz w:val="16"/>
          <w:szCs w:val="16"/>
        </w:rPr>
        <w:t>≤</w:t>
      </w:r>
      <w:r w:rsidRPr="00C1197B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</w:t>
      </w:r>
      <w:r w:rsidRPr="00C1197B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B79A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119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B79AB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Условие не соблюдается, поэтому в соответствии с СН РК Е</w:t>
      </w:r>
      <w:r w:rsidR="00CB79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="00CB79AB" w:rsidRPr="00CB79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79AB">
        <w:rPr>
          <w:rFonts w:ascii="Times New Roman" w:eastAsia="Times New Roman" w:hAnsi="Times New Roman" w:cs="Times New Roman"/>
          <w:color w:val="000000"/>
          <w:sz w:val="24"/>
          <w:szCs w:val="24"/>
        </w:rPr>
        <w:t>(огнестойкость ЖБК), е</w:t>
      </w:r>
      <w:r w:rsidRPr="00C119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сли </w:t>
      </w:r>
      <w:r w:rsidRPr="00C119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</w:t>
      </w:r>
      <w:r w:rsidRPr="00C1197B">
        <w:rPr>
          <w:rFonts w:ascii="Times New Roman" w:eastAsia="Times New Roman" w:hAnsi="Times New Roman" w:cs="Times New Roman"/>
          <w:color w:val="000000"/>
          <w:position w:val="-1"/>
          <w:sz w:val="16"/>
          <w:szCs w:val="16"/>
        </w:rPr>
        <w:t xml:space="preserve">0,fi </w:t>
      </w:r>
      <w:r w:rsidR="00CB79AB">
        <w:rPr>
          <w:rFonts w:ascii="Times New Roman" w:eastAsia="Times New Roman" w:hAnsi="Times New Roman" w:cs="Times New Roman"/>
          <w:color w:val="000000"/>
          <w:position w:val="-1"/>
          <w:sz w:val="16"/>
          <w:szCs w:val="16"/>
        </w:rPr>
        <w:t>&lt;</w:t>
      </w:r>
      <w:r w:rsidRPr="00C1197B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 </w:t>
      </w:r>
      <w:r w:rsidRPr="00C119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м, следует принимать </w:t>
      </w:r>
      <w:r w:rsidRPr="00C119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</w:t>
      </w:r>
      <w:r w:rsidRPr="00C1197B">
        <w:rPr>
          <w:rFonts w:ascii="Times New Roman" w:eastAsia="Times New Roman" w:hAnsi="Times New Roman" w:cs="Times New Roman"/>
          <w:color w:val="000000"/>
          <w:position w:val="-1"/>
          <w:sz w:val="16"/>
          <w:szCs w:val="16"/>
        </w:rPr>
        <w:t xml:space="preserve">0,fi </w:t>
      </w:r>
      <w:r w:rsidRPr="00C1197B">
        <w:rPr>
          <w:rFonts w:ascii="Times New Roman" w:eastAsia="Times New Roman" w:hAnsi="Times New Roman" w:cs="Times New Roman"/>
          <w:color w:val="000000"/>
          <w:sz w:val="24"/>
          <w:szCs w:val="24"/>
        </w:rPr>
        <w:t>= 2 м</w:t>
      </w:r>
      <w:r w:rsidR="00CB79A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4B16D9A" w14:textId="146328E2" w:rsidR="00CB79AB" w:rsidRDefault="00CB79AB" w:rsidP="00D35CF8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242138" w14:textId="77DDEA1D" w:rsidR="00D35CF8" w:rsidRDefault="00D35CF8" w:rsidP="00D35CF8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Пределы огнестойкости 3 и 4:</w:t>
      </w:r>
    </w:p>
    <w:p w14:paraId="500A56B0" w14:textId="77777777" w:rsidR="00901F3E" w:rsidRPr="006478DD" w:rsidRDefault="00901F3E" w:rsidP="00D35CF8">
      <w:pPr>
        <w:widowControl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478DD">
        <w:rPr>
          <w:rFonts w:ascii="Times New Roman" w:hAnsi="Times New Roman" w:cs="Times New Roman"/>
          <w:sz w:val="28"/>
          <w:szCs w:val="28"/>
        </w:rPr>
        <w:t>R</w:t>
      </w:r>
      <w:r w:rsidRPr="006478D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6478DD">
        <w:rPr>
          <w:rFonts w:ascii="Times New Roman" w:hAnsi="Times New Roman" w:cs="Times New Roman"/>
          <w:sz w:val="28"/>
          <w:szCs w:val="28"/>
        </w:rPr>
        <w:t xml:space="preserve"> </w:t>
      </w:r>
      <w:r w:rsidRPr="006478DD">
        <w:rPr>
          <w:rFonts w:ascii="Times New Roman" w:hAnsi="Times New Roman" w:cs="Times New Roman"/>
          <w:sz w:val="28"/>
          <w:szCs w:val="28"/>
        </w:rPr>
        <w:sym w:font="Symbol" w:char="F03D"/>
      </w:r>
      <w:r w:rsidRPr="006478DD">
        <w:rPr>
          <w:rFonts w:ascii="Times New Roman" w:hAnsi="Times New Roman" w:cs="Times New Roman"/>
          <w:sz w:val="28"/>
          <w:szCs w:val="28"/>
        </w:rPr>
        <w:t xml:space="preserve"> 9,6</w:t>
      </w:r>
      <w:r w:rsidRPr="006478DD">
        <w:rPr>
          <w:rFonts w:ascii="Times New Roman" w:hAnsi="Times New Roman" w:cs="Times New Roman"/>
          <w:sz w:val="28"/>
          <w:szCs w:val="28"/>
        </w:rPr>
        <w:sym w:font="Symbol" w:char="F0D7"/>
      </w:r>
      <w:r w:rsidRPr="006478DD">
        <w:rPr>
          <w:rFonts w:ascii="Times New Roman" w:hAnsi="Times New Roman" w:cs="Times New Roman"/>
          <w:sz w:val="28"/>
          <w:szCs w:val="28"/>
        </w:rPr>
        <w:sym w:font="Symbol" w:char="F028"/>
      </w:r>
      <w:r w:rsidRPr="006478DD">
        <w:rPr>
          <w:rFonts w:ascii="Times New Roman" w:hAnsi="Times New Roman" w:cs="Times New Roman"/>
          <w:sz w:val="28"/>
          <w:szCs w:val="28"/>
        </w:rPr>
        <w:t>5</w:t>
      </w:r>
      <w:r w:rsidRPr="006478DD">
        <w:rPr>
          <w:rFonts w:ascii="Times New Roman" w:hAnsi="Times New Roman" w:cs="Times New Roman"/>
          <w:sz w:val="28"/>
          <w:szCs w:val="28"/>
        </w:rPr>
        <w:sym w:font="Symbol" w:char="F02D"/>
      </w:r>
      <w:r w:rsidRPr="006478DD">
        <w:rPr>
          <w:rFonts w:ascii="Times New Roman" w:hAnsi="Times New Roman" w:cs="Times New Roman"/>
          <w:sz w:val="28"/>
          <w:szCs w:val="28"/>
        </w:rPr>
        <w:t>l</w:t>
      </w:r>
      <w:r w:rsidRPr="006478DD">
        <w:rPr>
          <w:rFonts w:ascii="Times New Roman" w:hAnsi="Times New Roman" w:cs="Times New Roman"/>
          <w:sz w:val="28"/>
          <w:szCs w:val="28"/>
          <w:vertAlign w:val="subscript"/>
        </w:rPr>
        <w:t>0, fi</w:t>
      </w:r>
      <w:r w:rsidRPr="006478DD">
        <w:rPr>
          <w:rFonts w:ascii="Times New Roman" w:hAnsi="Times New Roman" w:cs="Times New Roman"/>
          <w:sz w:val="28"/>
          <w:szCs w:val="28"/>
        </w:rPr>
        <w:sym w:font="Symbol" w:char="F029"/>
      </w:r>
      <w:r w:rsidRPr="006478DD">
        <w:rPr>
          <w:rFonts w:ascii="Times New Roman" w:hAnsi="Times New Roman" w:cs="Times New Roman"/>
          <w:sz w:val="28"/>
          <w:szCs w:val="28"/>
        </w:rPr>
        <w:t xml:space="preserve"> </w:t>
      </w:r>
      <w:r w:rsidRPr="006478DD">
        <w:rPr>
          <w:rFonts w:ascii="Times New Roman" w:hAnsi="Times New Roman" w:cs="Times New Roman"/>
          <w:sz w:val="28"/>
          <w:szCs w:val="28"/>
        </w:rPr>
        <w:sym w:font="Symbol" w:char="F03D"/>
      </w:r>
      <w:r w:rsidRPr="006478DD">
        <w:rPr>
          <w:rFonts w:ascii="Times New Roman" w:hAnsi="Times New Roman" w:cs="Times New Roman"/>
          <w:sz w:val="28"/>
          <w:szCs w:val="28"/>
        </w:rPr>
        <w:t xml:space="preserve"> 9,6</w:t>
      </w:r>
      <w:r w:rsidRPr="006478DD">
        <w:rPr>
          <w:rFonts w:ascii="Times New Roman" w:hAnsi="Times New Roman" w:cs="Times New Roman"/>
          <w:sz w:val="28"/>
          <w:szCs w:val="28"/>
        </w:rPr>
        <w:sym w:font="Symbol" w:char="F0B4"/>
      </w:r>
      <w:r w:rsidRPr="006478DD">
        <w:rPr>
          <w:rFonts w:ascii="Times New Roman" w:hAnsi="Times New Roman" w:cs="Times New Roman"/>
          <w:sz w:val="28"/>
          <w:szCs w:val="28"/>
        </w:rPr>
        <w:sym w:font="Symbol" w:char="F028"/>
      </w:r>
      <w:r w:rsidRPr="006478DD">
        <w:rPr>
          <w:rFonts w:ascii="Times New Roman" w:hAnsi="Times New Roman" w:cs="Times New Roman"/>
          <w:sz w:val="28"/>
          <w:szCs w:val="28"/>
        </w:rPr>
        <w:t>5</w:t>
      </w:r>
      <w:r w:rsidRPr="006478DD">
        <w:rPr>
          <w:rFonts w:ascii="Times New Roman" w:hAnsi="Times New Roman" w:cs="Times New Roman"/>
          <w:sz w:val="28"/>
          <w:szCs w:val="28"/>
        </w:rPr>
        <w:sym w:font="Symbol" w:char="F02D"/>
      </w:r>
      <w:r w:rsidRPr="006478DD">
        <w:rPr>
          <w:rFonts w:ascii="Times New Roman" w:hAnsi="Times New Roman" w:cs="Times New Roman"/>
          <w:sz w:val="28"/>
          <w:szCs w:val="28"/>
        </w:rPr>
        <w:t xml:space="preserve"> 2,0</w:t>
      </w:r>
      <w:r w:rsidRPr="006478DD">
        <w:rPr>
          <w:rFonts w:ascii="Times New Roman" w:hAnsi="Times New Roman" w:cs="Times New Roman"/>
          <w:sz w:val="28"/>
          <w:szCs w:val="28"/>
        </w:rPr>
        <w:sym w:font="Symbol" w:char="F029"/>
      </w:r>
      <w:r w:rsidRPr="006478DD">
        <w:rPr>
          <w:rFonts w:ascii="Times New Roman" w:hAnsi="Times New Roman" w:cs="Times New Roman"/>
          <w:sz w:val="28"/>
          <w:szCs w:val="28"/>
        </w:rPr>
        <w:t xml:space="preserve"> </w:t>
      </w:r>
      <w:r w:rsidRPr="006478DD">
        <w:rPr>
          <w:rFonts w:ascii="Times New Roman" w:hAnsi="Times New Roman" w:cs="Times New Roman"/>
          <w:sz w:val="28"/>
          <w:szCs w:val="28"/>
        </w:rPr>
        <w:sym w:font="Symbol" w:char="F03D"/>
      </w:r>
      <w:r w:rsidRPr="006478DD">
        <w:rPr>
          <w:rFonts w:ascii="Times New Roman" w:hAnsi="Times New Roman" w:cs="Times New Roman"/>
          <w:sz w:val="28"/>
          <w:szCs w:val="28"/>
        </w:rPr>
        <w:t xml:space="preserve"> 28,8</w:t>
      </w:r>
    </w:p>
    <w:p w14:paraId="73C55B4A" w14:textId="77777777" w:rsidR="00901F3E" w:rsidRPr="006478DD" w:rsidRDefault="00901F3E" w:rsidP="00D35CF8">
      <w:pPr>
        <w:widowControl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478DD">
        <w:rPr>
          <w:rFonts w:ascii="Times New Roman" w:hAnsi="Times New Roman" w:cs="Times New Roman"/>
          <w:sz w:val="28"/>
          <w:szCs w:val="28"/>
          <w:lang w:val="en-US"/>
        </w:rPr>
        <w:t>Rb</w:t>
      </w:r>
      <w:r w:rsidRPr="006478DD">
        <w:rPr>
          <w:rFonts w:ascii="Times New Roman" w:hAnsi="Times New Roman" w:cs="Times New Roman"/>
          <w:sz w:val="28"/>
          <w:szCs w:val="28"/>
        </w:rPr>
        <w:t>=0,09</w:t>
      </w:r>
      <w:r w:rsidRPr="006478D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478D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</w:t>
      </w:r>
      <w:r w:rsidRPr="006478DD">
        <w:rPr>
          <w:rFonts w:ascii="Times New Roman" w:hAnsi="Times New Roman" w:cs="Times New Roman"/>
          <w:sz w:val="28"/>
          <w:szCs w:val="28"/>
        </w:rPr>
        <w:t xml:space="preserve"> = 0,09·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2Ac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b+h</m:t>
            </m:r>
          </m:den>
        </m:f>
      </m:oMath>
      <w:r w:rsidRPr="006478DD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Pr="006478DD">
        <w:rPr>
          <w:rFonts w:ascii="Times New Roman" w:hAnsi="Times New Roman" w:cs="Times New Roman"/>
          <w:sz w:val="28"/>
          <w:szCs w:val="28"/>
        </w:rPr>
        <w:t xml:space="preserve"> 0,09 ·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2 300* 300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300+300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6478DD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w:r w:rsidRPr="006478DD">
        <w:rPr>
          <w:rFonts w:ascii="Times New Roman" w:hAnsi="Times New Roman" w:cs="Times New Roman"/>
          <w:sz w:val="28"/>
          <w:szCs w:val="28"/>
        </w:rPr>
        <w:t>27</w:t>
      </w:r>
    </w:p>
    <w:p w14:paraId="4BBC5E67" w14:textId="77777777" w:rsidR="00901F3E" w:rsidRDefault="00901F3E" w:rsidP="00D35CF8">
      <w:pPr>
        <w:widowControl w:val="0"/>
        <w:autoSpaceDE w:val="0"/>
        <w:autoSpaceDN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</w:rPr>
      </w:pPr>
    </w:p>
    <w:p w14:paraId="328986F2" w14:textId="77777777" w:rsidR="006478DD" w:rsidRPr="006478DD" w:rsidRDefault="00901F3E" w:rsidP="00D35CF8">
      <w:pPr>
        <w:widowControl w:val="0"/>
        <w:autoSpaceDE w:val="0"/>
        <w:autoSpaceDN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</w:rPr>
      </w:pPr>
      <w:bookmarkStart w:id="1" w:name="_Hlk139821247"/>
      <w:r w:rsidRPr="00901F3E">
        <w:rPr>
          <w:rFonts w:ascii="Times New Roman" w:hAnsi="Times New Roman" w:cs="Times New Roman"/>
        </w:rPr>
        <w:t xml:space="preserve">Rn = 0 </w:t>
      </w:r>
      <w:bookmarkEnd w:id="1"/>
      <w:r w:rsidRPr="00901F3E">
        <w:rPr>
          <w:rFonts w:ascii="Times New Roman" w:hAnsi="Times New Roman" w:cs="Times New Roman"/>
        </w:rPr>
        <w:t>если n = 4 (только угловые стержни);</w:t>
      </w:r>
    </w:p>
    <w:p w14:paraId="4C919A4B" w14:textId="0050B056" w:rsidR="00C1197B" w:rsidRDefault="00901F3E" w:rsidP="00D35CF8">
      <w:pPr>
        <w:widowControl w:val="0"/>
        <w:autoSpaceDE w:val="0"/>
        <w:autoSpaceDN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</w:rPr>
      </w:pPr>
      <w:r w:rsidRPr="00901F3E">
        <w:rPr>
          <w:rFonts w:ascii="Times New Roman" w:hAnsi="Times New Roman" w:cs="Times New Roman"/>
        </w:rPr>
        <w:t xml:space="preserve"> Rn = 12 если n </w:t>
      </w:r>
      <w:r>
        <w:rPr>
          <w:rFonts w:ascii="Times New Roman" w:hAnsi="Times New Roman" w:cs="Times New Roman"/>
        </w:rPr>
        <w:t>&gt;</w:t>
      </w:r>
      <w:r w:rsidRPr="00901F3E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 xml:space="preserve">В нашем случае </w:t>
      </w:r>
      <w:r w:rsidRPr="00901F3E">
        <w:rPr>
          <w:rFonts w:ascii="Times New Roman" w:hAnsi="Times New Roman" w:cs="Times New Roman"/>
        </w:rPr>
        <w:t>Rn = 0</w:t>
      </w:r>
    </w:p>
    <w:p w14:paraId="2C358CBA" w14:textId="1D6496C3" w:rsidR="00901F3E" w:rsidRDefault="00901F3E" w:rsidP="00D35CF8">
      <w:pPr>
        <w:widowControl w:val="0"/>
        <w:autoSpaceDE w:val="0"/>
        <w:autoSpaceDN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</w:rPr>
      </w:pPr>
    </w:p>
    <w:p w14:paraId="36F86C7D" w14:textId="42E6E9F8" w:rsidR="00901F3E" w:rsidRDefault="00991B0C" w:rsidP="00D35CF8">
      <w:pPr>
        <w:widowControl w:val="0"/>
        <w:autoSpaceDE w:val="0"/>
        <w:autoSpaceDN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Предел огнестойкости:</w:t>
      </w:r>
    </w:p>
    <w:p w14:paraId="2FAAA5B6" w14:textId="7BA8C78C" w:rsidR="00991B0C" w:rsidRDefault="00991B0C" w:rsidP="00D35CF8">
      <w:pPr>
        <w:widowControl w:val="0"/>
        <w:autoSpaceDE w:val="0"/>
        <w:autoSpaceDN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4FC3608" w14:textId="1FB38F96" w:rsidR="00991B0C" w:rsidRPr="00B93A75" w:rsidRDefault="00991B0C" w:rsidP="00D35CF8">
      <w:pPr>
        <w:widowControl w:val="0"/>
        <w:autoSpaceDE w:val="0"/>
        <w:autoSpaceDN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6478DD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93A75">
        <w:rPr>
          <w:rFonts w:ascii="Times New Roman" w:hAnsi="Times New Roman" w:cs="Times New Roman"/>
          <w:sz w:val="28"/>
          <w:szCs w:val="28"/>
          <w:lang w:val="en-US"/>
        </w:rPr>
        <w:t>=120·</w:t>
      </w:r>
      <w:r w:rsidR="00CA7FB6" w:rsidRPr="00B93A75">
        <w:rPr>
          <w:rFonts w:ascii="Times New Roman" w:hAnsi="Times New Roman" w:cs="Times New Roman"/>
          <w:sz w:val="28"/>
          <w:szCs w:val="28"/>
          <w:lang w:val="en-US"/>
        </w:rPr>
        <w:t>(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nfi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en-US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en-US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en-US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en-US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120</m:t>
            </m:r>
          </m:den>
        </m:f>
      </m:oMath>
      <w:r w:rsidR="00CA7FB6" w:rsidRPr="00B93A75"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  <w:r w:rsidR="006D5FCF" w:rsidRPr="00B93A75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 xml:space="preserve">1,8 </w:t>
      </w:r>
      <w:r w:rsidR="006D5FCF" w:rsidRPr="00B93A75">
        <w:rPr>
          <w:rFonts w:ascii="Times New Roman" w:eastAsiaTheme="minorEastAsia" w:hAnsi="Times New Roman" w:cs="Times New Roman"/>
          <w:sz w:val="28"/>
          <w:szCs w:val="28"/>
          <w:lang w:val="en-US"/>
        </w:rPr>
        <w:t>= 120* 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26,56+28+28,8+27+0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120</m:t>
            </m:r>
          </m:den>
        </m:f>
      </m:oMath>
      <w:r w:rsidR="006D5FCF" w:rsidRPr="00B93A75"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  <w:r w:rsidR="006D5FCF" w:rsidRPr="00B93A75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1,8</w:t>
      </w:r>
      <w:r w:rsidR="006D5FCF" w:rsidRPr="00B93A75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103</w:t>
      </w:r>
    </w:p>
    <w:p w14:paraId="46B27CDD" w14:textId="77777777" w:rsidR="00404F6A" w:rsidRPr="00B93A75" w:rsidRDefault="00404F6A" w:rsidP="00D35CF8">
      <w:pPr>
        <w:widowControl w:val="0"/>
        <w:autoSpaceDE w:val="0"/>
        <w:autoSpaceDN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4"/>
          <w:lang w:val="en-US"/>
        </w:rPr>
      </w:pPr>
    </w:p>
    <w:p w14:paraId="3028D611" w14:textId="4C1AC409" w:rsidR="00DE0500" w:rsidRDefault="006D5FCF" w:rsidP="00D35CF8">
      <w:pPr>
        <w:widowControl w:val="0"/>
        <w:autoSpaceDE w:val="0"/>
        <w:autoSpaceDN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</w:rPr>
      </w:pPr>
      <w:r w:rsidRPr="006D5FCF">
        <w:rPr>
          <w:rFonts w:ascii="Times New Roman" w:hAnsi="Times New Roman" w:cs="Times New Roman"/>
        </w:rPr>
        <w:t xml:space="preserve">Вывод: предел огнестойкости колонны, определенный по 10.20 СН РК ЕN (огнестойкость ЖБК) </w:t>
      </w:r>
      <w:r>
        <w:rPr>
          <w:rFonts w:ascii="Times New Roman" w:hAnsi="Times New Roman" w:cs="Times New Roman"/>
        </w:rPr>
        <w:t xml:space="preserve">по ближайшему значению </w:t>
      </w:r>
      <w:r w:rsidRPr="006D5FCF">
        <w:rPr>
          <w:rFonts w:ascii="Times New Roman" w:hAnsi="Times New Roman" w:cs="Times New Roman"/>
        </w:rPr>
        <w:t>составляет R90.</w:t>
      </w:r>
    </w:p>
    <w:p w14:paraId="39DF69CF" w14:textId="4AEAEA30" w:rsidR="000E0436" w:rsidRDefault="000E0436" w:rsidP="00040F4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14:paraId="7C568DC1" w14:textId="09E154BA" w:rsidR="000E0436" w:rsidRPr="000E0436" w:rsidRDefault="000E0436" w:rsidP="000E0436">
      <w:pPr>
        <w:widowControl w:val="0"/>
        <w:spacing w:before="41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0E04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90 – предел огнестойкости по потере несущей способности, соответствующий 90 мин стандартного температурного режима пожара.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По </w:t>
      </w:r>
      <w:r w:rsidRPr="000E043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СН РК ЕN (огнестойкость ЖБК)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рег</w:t>
      </w:r>
      <w:r w:rsidR="00D35CF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</w:t>
      </w:r>
      <w:bookmarkStart w:id="2" w:name="_GoBack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аментируются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0E04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30,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0E04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60,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0E04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90,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0E04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120,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0E04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180,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0E0436">
        <w:rPr>
          <w:rFonts w:ascii="Times New Roman" w:eastAsia="Times New Roman" w:hAnsi="Times New Roman" w:cs="Times New Roman"/>
          <w:color w:val="000000"/>
          <w:sz w:val="24"/>
          <w:szCs w:val="24"/>
        </w:rPr>
        <w:t>240</w:t>
      </w:r>
    </w:p>
    <w:p w14:paraId="312711EC" w14:textId="77777777" w:rsidR="000E0436" w:rsidRPr="000E0436" w:rsidRDefault="000E0436" w:rsidP="00040F4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</w:rPr>
      </w:pPr>
    </w:p>
    <w:p w14:paraId="675393B7" w14:textId="44168FC2" w:rsidR="00DE0500" w:rsidRPr="00627B02" w:rsidRDefault="00DE0500" w:rsidP="00040F4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</w:rPr>
      </w:pPr>
    </w:p>
    <w:p w14:paraId="748EB118" w14:textId="5E749E4D" w:rsidR="00DE0500" w:rsidRDefault="008E3C21" w:rsidP="00040F4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lang w:val="kk-KZ"/>
        </w:rPr>
        <w:t>Литература:</w:t>
      </w:r>
    </w:p>
    <w:p w14:paraId="3AE9C9D0" w14:textId="0256587D" w:rsidR="008E3C21" w:rsidRDefault="008E3C21" w:rsidP="008E3C2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lang w:val="kk-KZ"/>
        </w:rPr>
      </w:pPr>
      <w:r w:rsidRPr="008E3C21">
        <w:rPr>
          <w:rFonts w:ascii="Times New Roman" w:eastAsia="Times New Roman" w:hAnsi="Times New Roman" w:cs="Times New Roman"/>
          <w:bCs/>
          <w:sz w:val="24"/>
          <w:lang w:val="kk-KZ"/>
        </w:rPr>
        <w:t>НТП РК 02-01.2-2012</w:t>
      </w:r>
      <w:r>
        <w:rPr>
          <w:rFonts w:ascii="Times New Roman" w:eastAsia="Times New Roman" w:hAnsi="Times New Roman" w:cs="Times New Roman"/>
          <w:bCs/>
          <w:sz w:val="24"/>
          <w:lang w:val="kk-KZ"/>
        </w:rPr>
        <w:t xml:space="preserve"> </w:t>
      </w:r>
      <w:r w:rsidRPr="008E3C21">
        <w:rPr>
          <w:rFonts w:ascii="Times New Roman" w:eastAsia="Times New Roman" w:hAnsi="Times New Roman" w:cs="Times New Roman"/>
          <w:bCs/>
          <w:sz w:val="24"/>
          <w:lang w:val="kk-KZ"/>
        </w:rPr>
        <w:t>(к СН РК EN 1992-1-2:2004/2011)</w:t>
      </w:r>
      <w:r w:rsidRPr="008E3C21">
        <w:t xml:space="preserve"> </w:t>
      </w:r>
      <w:r w:rsidRPr="008E3C21">
        <w:rPr>
          <w:rFonts w:ascii="Times New Roman" w:eastAsia="Times New Roman" w:hAnsi="Times New Roman" w:cs="Times New Roman"/>
          <w:bCs/>
          <w:sz w:val="24"/>
          <w:lang w:val="kk-KZ"/>
        </w:rPr>
        <w:t>Проектирование железобетонных конструкций с учетом огнестойкости</w:t>
      </w:r>
      <w:r>
        <w:rPr>
          <w:rFonts w:ascii="Times New Roman" w:eastAsia="Times New Roman" w:hAnsi="Times New Roman" w:cs="Times New Roman"/>
          <w:bCs/>
          <w:sz w:val="24"/>
          <w:lang w:val="kk-KZ"/>
        </w:rPr>
        <w:t>. Астана, КазНИИСА, 2015 – 289с.</w:t>
      </w:r>
    </w:p>
    <w:p w14:paraId="539CD38C" w14:textId="77777777" w:rsidR="00DE0500" w:rsidRDefault="00DE0500" w:rsidP="00040F4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lang w:val="kk-KZ"/>
        </w:rPr>
      </w:pPr>
    </w:p>
    <w:p w14:paraId="5947D760" w14:textId="77777777" w:rsidR="00DE0500" w:rsidRDefault="00DE0500" w:rsidP="00040F4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lang w:val="kk-KZ"/>
        </w:rPr>
      </w:pPr>
    </w:p>
    <w:p w14:paraId="0DC11A81" w14:textId="77777777" w:rsidR="00DE0500" w:rsidRDefault="00DE0500" w:rsidP="00040F4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lang w:val="kk-KZ"/>
        </w:rPr>
      </w:pPr>
    </w:p>
    <w:p w14:paraId="7CC72A3A" w14:textId="77777777" w:rsidR="00DE0500" w:rsidRDefault="00DE0500" w:rsidP="00040F4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lang w:val="kk-KZ"/>
        </w:rPr>
      </w:pPr>
    </w:p>
    <w:p w14:paraId="01EB7E41" w14:textId="77777777" w:rsidR="00DE0500" w:rsidRDefault="00DE0500" w:rsidP="00040F4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lang w:val="kk-KZ"/>
        </w:rPr>
      </w:pPr>
    </w:p>
    <w:p w14:paraId="2584CF11" w14:textId="77777777" w:rsidR="00DE0500" w:rsidRDefault="00DE0500" w:rsidP="00040F4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lang w:val="kk-KZ"/>
        </w:rPr>
      </w:pPr>
    </w:p>
    <w:p w14:paraId="2B5BE634" w14:textId="77777777" w:rsidR="00DE0500" w:rsidRDefault="00DE0500" w:rsidP="00040F4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lang w:val="kk-KZ"/>
        </w:rPr>
      </w:pPr>
    </w:p>
    <w:p w14:paraId="002F7F06" w14:textId="77777777" w:rsidR="00DE0500" w:rsidRDefault="00DE0500" w:rsidP="00040F4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lang w:val="kk-KZ"/>
        </w:rPr>
      </w:pPr>
    </w:p>
    <w:p w14:paraId="69F4550C" w14:textId="77777777" w:rsidR="00DE0500" w:rsidRDefault="00DE0500" w:rsidP="00040F4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lang w:val="kk-KZ"/>
        </w:rPr>
      </w:pPr>
    </w:p>
    <w:p w14:paraId="30516331" w14:textId="77777777" w:rsidR="00DE0500" w:rsidRDefault="00DE0500" w:rsidP="00040F4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lang w:val="kk-KZ"/>
        </w:rPr>
      </w:pPr>
    </w:p>
    <w:p w14:paraId="474AA243" w14:textId="2113BEBC" w:rsidR="00040F4A" w:rsidRPr="003850B5" w:rsidRDefault="00040F4A" w:rsidP="00040F4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3850B5">
        <w:rPr>
          <w:rFonts w:ascii="Times New Roman" w:eastAsia="Times New Roman" w:hAnsi="Times New Roman" w:cs="Times New Roman"/>
          <w:bCs/>
          <w:sz w:val="24"/>
          <w:lang w:val="kk-KZ"/>
        </w:rPr>
        <w:t>Таблица</w:t>
      </w:r>
      <w:r w:rsidRPr="003850B5">
        <w:rPr>
          <w:rFonts w:ascii="Times New Roman" w:eastAsia="Times New Roman" w:hAnsi="Times New Roman" w:cs="Times New Roman"/>
          <w:bCs/>
          <w:spacing w:val="-3"/>
          <w:sz w:val="24"/>
          <w:lang w:val="kk-KZ"/>
        </w:rPr>
        <w:t xml:space="preserve"> </w:t>
      </w:r>
      <w:r w:rsidRPr="003850B5">
        <w:rPr>
          <w:rFonts w:ascii="Times New Roman" w:eastAsia="Times New Roman" w:hAnsi="Times New Roman" w:cs="Times New Roman"/>
          <w:bCs/>
          <w:sz w:val="24"/>
          <w:lang w:val="kk-KZ"/>
        </w:rPr>
        <w:t>1</w:t>
      </w:r>
      <w:r w:rsidRPr="003850B5">
        <w:rPr>
          <w:rFonts w:ascii="Times New Roman" w:eastAsia="Times New Roman" w:hAnsi="Times New Roman" w:cs="Times New Roman"/>
          <w:bCs/>
          <w:spacing w:val="-2"/>
          <w:sz w:val="24"/>
          <w:lang w:val="kk-KZ"/>
        </w:rPr>
        <w:t xml:space="preserve"> </w:t>
      </w:r>
      <w:r w:rsidRPr="003850B5">
        <w:rPr>
          <w:rFonts w:ascii="Times New Roman" w:eastAsia="Times New Roman" w:hAnsi="Times New Roman" w:cs="Times New Roman"/>
          <w:bCs/>
          <w:sz w:val="24"/>
          <w:lang w:val="kk-KZ"/>
        </w:rPr>
        <w:t>-</w:t>
      </w:r>
      <w:r w:rsidRPr="003850B5">
        <w:rPr>
          <w:rFonts w:ascii="Times New Roman" w:eastAsia="Times New Roman" w:hAnsi="Times New Roman" w:cs="Times New Roman"/>
          <w:bCs/>
          <w:spacing w:val="-3"/>
          <w:sz w:val="24"/>
          <w:lang w:val="kk-KZ"/>
        </w:rPr>
        <w:t xml:space="preserve"> </w:t>
      </w:r>
      <w:r w:rsidRPr="003850B5">
        <w:rPr>
          <w:rFonts w:ascii="Times New Roman" w:eastAsia="Times New Roman" w:hAnsi="Times New Roman" w:cs="Times New Roman"/>
          <w:bCs/>
          <w:sz w:val="24"/>
          <w:lang w:val="kk-KZ"/>
        </w:rPr>
        <w:t>Прочностные</w:t>
      </w:r>
      <w:r w:rsidRPr="003850B5">
        <w:rPr>
          <w:rFonts w:ascii="Times New Roman" w:eastAsia="Times New Roman" w:hAnsi="Times New Roman" w:cs="Times New Roman"/>
          <w:bCs/>
          <w:spacing w:val="-4"/>
          <w:sz w:val="24"/>
          <w:lang w:val="kk-KZ"/>
        </w:rPr>
        <w:t xml:space="preserve"> </w:t>
      </w:r>
      <w:r w:rsidRPr="003850B5">
        <w:rPr>
          <w:rFonts w:ascii="Times New Roman" w:eastAsia="Times New Roman" w:hAnsi="Times New Roman" w:cs="Times New Roman"/>
          <w:bCs/>
          <w:sz w:val="24"/>
          <w:lang w:val="kk-KZ"/>
        </w:rPr>
        <w:t>и</w:t>
      </w:r>
      <w:r w:rsidRPr="003850B5">
        <w:rPr>
          <w:rFonts w:ascii="Times New Roman" w:eastAsia="Times New Roman" w:hAnsi="Times New Roman" w:cs="Times New Roman"/>
          <w:bCs/>
          <w:spacing w:val="-4"/>
          <w:sz w:val="24"/>
          <w:lang w:val="kk-KZ"/>
        </w:rPr>
        <w:t xml:space="preserve"> </w:t>
      </w:r>
      <w:r w:rsidRPr="003850B5">
        <w:rPr>
          <w:rFonts w:ascii="Times New Roman" w:eastAsia="Times New Roman" w:hAnsi="Times New Roman" w:cs="Times New Roman"/>
          <w:bCs/>
          <w:sz w:val="24"/>
          <w:lang w:val="kk-KZ"/>
        </w:rPr>
        <w:t>деформационные</w:t>
      </w:r>
      <w:r w:rsidRPr="003850B5">
        <w:rPr>
          <w:rFonts w:ascii="Times New Roman" w:eastAsia="Times New Roman" w:hAnsi="Times New Roman" w:cs="Times New Roman"/>
          <w:bCs/>
          <w:spacing w:val="-1"/>
          <w:sz w:val="24"/>
          <w:lang w:val="kk-KZ"/>
        </w:rPr>
        <w:t xml:space="preserve"> </w:t>
      </w:r>
      <w:r w:rsidRPr="003850B5">
        <w:rPr>
          <w:rFonts w:ascii="Times New Roman" w:eastAsia="Times New Roman" w:hAnsi="Times New Roman" w:cs="Times New Roman"/>
          <w:bCs/>
          <w:sz w:val="24"/>
          <w:lang w:val="kk-KZ"/>
        </w:rPr>
        <w:t>характеристики</w:t>
      </w:r>
      <w:r w:rsidRPr="003850B5">
        <w:rPr>
          <w:rFonts w:ascii="Times New Roman" w:eastAsia="Times New Roman" w:hAnsi="Times New Roman" w:cs="Times New Roman"/>
          <w:bCs/>
          <w:spacing w:val="-2"/>
          <w:sz w:val="24"/>
          <w:lang w:val="kk-KZ"/>
        </w:rPr>
        <w:t xml:space="preserve"> </w:t>
      </w:r>
      <w:r w:rsidRPr="003850B5">
        <w:rPr>
          <w:rFonts w:ascii="Times New Roman" w:eastAsia="Times New Roman" w:hAnsi="Times New Roman" w:cs="Times New Roman"/>
          <w:bCs/>
          <w:sz w:val="24"/>
          <w:lang w:val="kk-KZ"/>
        </w:rPr>
        <w:t>бетона</w:t>
      </w:r>
      <w:r w:rsidRPr="00925F01">
        <w:rPr>
          <w:rFonts w:ascii="Times New Roman" w:eastAsia="Times New Roman" w:hAnsi="Times New Roman" w:cs="Times New Roman"/>
          <w:bCs/>
          <w:sz w:val="24"/>
        </w:rPr>
        <w:t xml:space="preserve"> (</w:t>
      </w:r>
      <w:r w:rsidRPr="00925F01">
        <w:rPr>
          <w:rFonts w:ascii="Times New Roman" w:eastAsia="Times New Roman" w:hAnsi="Times New Roman" w:cs="Times New Roman"/>
          <w:bCs/>
          <w:sz w:val="24"/>
          <w:lang w:val="kk-KZ"/>
        </w:rPr>
        <w:t xml:space="preserve">по </w:t>
      </w:r>
      <w:r w:rsidRPr="00925F01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699B4F9" wp14:editId="51C06D67">
                <wp:simplePos x="0" y="0"/>
                <wp:positionH relativeFrom="page">
                  <wp:posOffset>8979535</wp:posOffset>
                </wp:positionH>
                <wp:positionV relativeFrom="page">
                  <wp:posOffset>2669540</wp:posOffset>
                </wp:positionV>
                <wp:extent cx="45720" cy="0"/>
                <wp:effectExtent l="6985" t="12065" r="13970" b="69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0"/>
                        </a:xfrm>
                        <a:prstGeom prst="line">
                          <a:avLst/>
                        </a:prstGeom>
                        <a:noFill/>
                        <a:ln w="30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8D5B64" id="Прямая соединительная линия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7.05pt,210.2pt" to="710.65pt,2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" strokeweight=".08564mm">
                <w10:wrap anchorx="page" anchory="page"/>
              </v:line>
            </w:pict>
          </mc:Fallback>
        </mc:AlternateContent>
      </w:r>
      <w:r w:rsidRPr="003850B5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НТП</w:t>
      </w:r>
      <w:r w:rsidRPr="003850B5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kk-KZ"/>
        </w:rPr>
        <w:t xml:space="preserve"> </w:t>
      </w:r>
      <w:r w:rsidRPr="003850B5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РК</w:t>
      </w:r>
      <w:r w:rsidRPr="003850B5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kk-KZ"/>
        </w:rPr>
        <w:t xml:space="preserve"> </w:t>
      </w:r>
      <w:r w:rsidRPr="003850B5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02-01-1.1-2011</w:t>
      </w:r>
      <w:r w:rsidRPr="00925F01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)</w:t>
      </w:r>
    </w:p>
    <w:p w14:paraId="153FC453" w14:textId="77777777" w:rsidR="00040F4A" w:rsidRPr="003850B5" w:rsidRDefault="00040F4A" w:rsidP="00040F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kk-KZ"/>
        </w:rPr>
      </w:pPr>
    </w:p>
    <w:p w14:paraId="4A5B71C7" w14:textId="77777777" w:rsidR="00040F4A" w:rsidRPr="003850B5" w:rsidRDefault="00040F4A" w:rsidP="00040F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6"/>
          <w:szCs w:val="24"/>
          <w:lang w:val="kk-KZ"/>
        </w:rPr>
      </w:pP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25"/>
        <w:gridCol w:w="642"/>
        <w:gridCol w:w="598"/>
        <w:gridCol w:w="599"/>
        <w:gridCol w:w="598"/>
        <w:gridCol w:w="598"/>
        <w:gridCol w:w="598"/>
        <w:gridCol w:w="598"/>
        <w:gridCol w:w="589"/>
        <w:gridCol w:w="10"/>
        <w:gridCol w:w="557"/>
        <w:gridCol w:w="567"/>
        <w:gridCol w:w="567"/>
        <w:gridCol w:w="701"/>
        <w:gridCol w:w="7"/>
        <w:gridCol w:w="851"/>
      </w:tblGrid>
      <w:tr w:rsidR="00040F4A" w:rsidRPr="003850B5" w14:paraId="035B9321" w14:textId="77777777" w:rsidTr="00DE0500">
        <w:trPr>
          <w:trHeight w:val="505"/>
        </w:trPr>
        <w:tc>
          <w:tcPr>
            <w:tcW w:w="9356" w:type="dxa"/>
            <w:gridSpan w:val="17"/>
          </w:tcPr>
          <w:p w14:paraId="3128C007" w14:textId="77777777" w:rsidR="00040F4A" w:rsidRPr="003850B5" w:rsidRDefault="00040F4A" w:rsidP="00040F4A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Классы</w:t>
            </w:r>
            <w:r w:rsidRPr="003850B5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3850B5">
              <w:rPr>
                <w:rFonts w:ascii="Times New Roman" w:eastAsia="Times New Roman" w:hAnsi="Times New Roman" w:cs="Times New Roman"/>
                <w:lang w:val="kk-KZ"/>
              </w:rPr>
              <w:t>прочности</w:t>
            </w:r>
            <w:r w:rsidRPr="003850B5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3850B5">
              <w:rPr>
                <w:rFonts w:ascii="Times New Roman" w:eastAsia="Times New Roman" w:hAnsi="Times New Roman" w:cs="Times New Roman"/>
                <w:lang w:val="kk-KZ"/>
              </w:rPr>
              <w:t>бетона</w:t>
            </w:r>
          </w:p>
        </w:tc>
      </w:tr>
      <w:tr w:rsidR="00040F4A" w:rsidRPr="003850B5" w14:paraId="66451282" w14:textId="77777777" w:rsidTr="00DE0500">
        <w:trPr>
          <w:trHeight w:val="376"/>
        </w:trPr>
        <w:tc>
          <w:tcPr>
            <w:tcW w:w="851" w:type="dxa"/>
          </w:tcPr>
          <w:p w14:paraId="6B281082" w14:textId="77777777" w:rsidR="00040F4A" w:rsidRPr="003850B5" w:rsidRDefault="00040F4A" w:rsidP="00040F4A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f</w:t>
            </w:r>
            <w:r w:rsidRPr="003850B5">
              <w:rPr>
                <w:rFonts w:ascii="Times New Roman" w:eastAsia="Times New Roman" w:hAnsi="Times New Roman" w:cs="Times New Roman"/>
                <w:vertAlign w:val="subscript"/>
                <w:lang w:val="kk-KZ"/>
              </w:rPr>
              <w:t>ck</w:t>
            </w:r>
            <w:r w:rsidRPr="003850B5">
              <w:rPr>
                <w:rFonts w:ascii="Times New Roman" w:eastAsia="Times New Roman" w:hAnsi="Times New Roman" w:cs="Times New Roman"/>
                <w:lang w:val="kk-KZ"/>
              </w:rPr>
              <w:t>,</w:t>
            </w:r>
            <w:r w:rsidRPr="003850B5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3850B5">
              <w:rPr>
                <w:rFonts w:ascii="Times New Roman" w:eastAsia="Times New Roman" w:hAnsi="Times New Roman" w:cs="Times New Roman"/>
                <w:lang w:val="kk-KZ"/>
              </w:rPr>
              <w:t>МПа</w:t>
            </w:r>
          </w:p>
        </w:tc>
        <w:tc>
          <w:tcPr>
            <w:tcW w:w="425" w:type="dxa"/>
          </w:tcPr>
          <w:p w14:paraId="7B0E3BEA" w14:textId="77777777" w:rsidR="00040F4A" w:rsidRPr="003850B5" w:rsidRDefault="00040F4A" w:rsidP="00040F4A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12</w:t>
            </w:r>
          </w:p>
        </w:tc>
        <w:tc>
          <w:tcPr>
            <w:tcW w:w="642" w:type="dxa"/>
          </w:tcPr>
          <w:p w14:paraId="6C1D8767" w14:textId="77777777" w:rsidR="00040F4A" w:rsidRPr="003850B5" w:rsidRDefault="00040F4A" w:rsidP="00040F4A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16</w:t>
            </w:r>
          </w:p>
        </w:tc>
        <w:tc>
          <w:tcPr>
            <w:tcW w:w="598" w:type="dxa"/>
          </w:tcPr>
          <w:p w14:paraId="43E05CF3" w14:textId="77777777" w:rsidR="00040F4A" w:rsidRPr="003850B5" w:rsidRDefault="00040F4A" w:rsidP="00040F4A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20</w:t>
            </w:r>
          </w:p>
        </w:tc>
        <w:tc>
          <w:tcPr>
            <w:tcW w:w="599" w:type="dxa"/>
          </w:tcPr>
          <w:p w14:paraId="115AAABA" w14:textId="77777777" w:rsidR="00040F4A" w:rsidRPr="003850B5" w:rsidRDefault="00040F4A" w:rsidP="00040F4A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25</w:t>
            </w:r>
          </w:p>
        </w:tc>
        <w:tc>
          <w:tcPr>
            <w:tcW w:w="598" w:type="dxa"/>
          </w:tcPr>
          <w:p w14:paraId="5E5449E1" w14:textId="77777777" w:rsidR="00040F4A" w:rsidRPr="003850B5" w:rsidRDefault="00040F4A" w:rsidP="00040F4A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30</w:t>
            </w:r>
          </w:p>
        </w:tc>
        <w:tc>
          <w:tcPr>
            <w:tcW w:w="598" w:type="dxa"/>
          </w:tcPr>
          <w:p w14:paraId="62A3324D" w14:textId="77777777" w:rsidR="00040F4A" w:rsidRPr="003850B5" w:rsidRDefault="00040F4A" w:rsidP="00040F4A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35</w:t>
            </w:r>
          </w:p>
        </w:tc>
        <w:tc>
          <w:tcPr>
            <w:tcW w:w="598" w:type="dxa"/>
          </w:tcPr>
          <w:p w14:paraId="29CD8D97" w14:textId="77777777" w:rsidR="00040F4A" w:rsidRPr="003850B5" w:rsidRDefault="00040F4A" w:rsidP="00040F4A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40</w:t>
            </w:r>
          </w:p>
        </w:tc>
        <w:tc>
          <w:tcPr>
            <w:tcW w:w="598" w:type="dxa"/>
          </w:tcPr>
          <w:p w14:paraId="4DBD969F" w14:textId="77777777" w:rsidR="00040F4A" w:rsidRPr="003850B5" w:rsidRDefault="00040F4A" w:rsidP="00040F4A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45</w:t>
            </w:r>
          </w:p>
        </w:tc>
        <w:tc>
          <w:tcPr>
            <w:tcW w:w="599" w:type="dxa"/>
            <w:gridSpan w:val="2"/>
          </w:tcPr>
          <w:p w14:paraId="7D483783" w14:textId="77777777" w:rsidR="00040F4A" w:rsidRPr="003850B5" w:rsidRDefault="00040F4A" w:rsidP="00040F4A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50</w:t>
            </w:r>
          </w:p>
        </w:tc>
        <w:tc>
          <w:tcPr>
            <w:tcW w:w="557" w:type="dxa"/>
          </w:tcPr>
          <w:p w14:paraId="5686900E" w14:textId="77777777" w:rsidR="00040F4A" w:rsidRPr="003850B5" w:rsidRDefault="00040F4A" w:rsidP="00040F4A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55</w:t>
            </w:r>
          </w:p>
        </w:tc>
        <w:tc>
          <w:tcPr>
            <w:tcW w:w="567" w:type="dxa"/>
          </w:tcPr>
          <w:p w14:paraId="03513F7B" w14:textId="77777777" w:rsidR="00040F4A" w:rsidRPr="003850B5" w:rsidRDefault="00040F4A" w:rsidP="00040F4A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60</w:t>
            </w:r>
          </w:p>
        </w:tc>
        <w:tc>
          <w:tcPr>
            <w:tcW w:w="567" w:type="dxa"/>
          </w:tcPr>
          <w:p w14:paraId="5EFD15B8" w14:textId="77777777" w:rsidR="00040F4A" w:rsidRPr="003850B5" w:rsidRDefault="00040F4A" w:rsidP="00040F4A">
            <w:pPr>
              <w:jc w:val="right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70</w:t>
            </w:r>
          </w:p>
        </w:tc>
        <w:tc>
          <w:tcPr>
            <w:tcW w:w="701" w:type="dxa"/>
          </w:tcPr>
          <w:p w14:paraId="2E370AFD" w14:textId="77777777" w:rsidR="00040F4A" w:rsidRPr="003850B5" w:rsidRDefault="00040F4A" w:rsidP="00040F4A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80</w:t>
            </w:r>
          </w:p>
        </w:tc>
        <w:tc>
          <w:tcPr>
            <w:tcW w:w="858" w:type="dxa"/>
            <w:gridSpan w:val="2"/>
          </w:tcPr>
          <w:p w14:paraId="10AD5FE8" w14:textId="77777777" w:rsidR="00040F4A" w:rsidRPr="003850B5" w:rsidRDefault="00040F4A" w:rsidP="00040F4A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90</w:t>
            </w:r>
          </w:p>
        </w:tc>
      </w:tr>
      <w:tr w:rsidR="00040F4A" w:rsidRPr="003850B5" w14:paraId="1DFCD225" w14:textId="77777777" w:rsidTr="00DE0500">
        <w:trPr>
          <w:trHeight w:val="617"/>
        </w:trPr>
        <w:tc>
          <w:tcPr>
            <w:tcW w:w="851" w:type="dxa"/>
          </w:tcPr>
          <w:p w14:paraId="02E3ED28" w14:textId="77777777" w:rsidR="00040F4A" w:rsidRPr="003850B5" w:rsidRDefault="00040F4A" w:rsidP="003A3E17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Cambria Math" w:eastAsia="Cambria Math" w:hAnsi="Cambria Math" w:cs="Times New Roman"/>
                <w:w w:val="105"/>
                <w:position w:val="5"/>
                <w:lang w:val="kk-KZ"/>
              </w:rPr>
              <w:t>𝑓</w:t>
            </w:r>
            <w:r w:rsidRPr="003850B5">
              <w:rPr>
                <w:rFonts w:ascii="Cambria Math" w:eastAsia="Cambria Math" w:hAnsi="Cambria Math" w:cs="Times New Roman"/>
                <w:w w:val="105"/>
                <w:sz w:val="16"/>
                <w:lang w:val="kk-KZ"/>
              </w:rPr>
              <w:t>𝑐𝑘,𝑐𝑢𝑏𝑒</w:t>
            </w:r>
            <w:r w:rsidRPr="003850B5">
              <w:rPr>
                <w:rFonts w:ascii="Times New Roman" w:eastAsia="Times New Roman" w:hAnsi="Times New Roman" w:cs="Times New Roman"/>
                <w:w w:val="105"/>
                <w:position w:val="5"/>
                <w:lang w:val="kk-KZ"/>
              </w:rPr>
              <w:t>,</w:t>
            </w:r>
            <w:r w:rsidRPr="003850B5">
              <w:rPr>
                <w:rFonts w:ascii="Times New Roman" w:eastAsia="Times New Roman" w:hAnsi="Times New Roman" w:cs="Times New Roman"/>
                <w:spacing w:val="-55"/>
                <w:w w:val="105"/>
                <w:position w:val="5"/>
                <w:lang w:val="kk-KZ"/>
              </w:rPr>
              <w:t xml:space="preserve"> </w:t>
            </w:r>
            <w:r w:rsidRPr="003850B5">
              <w:rPr>
                <w:rFonts w:ascii="Times New Roman" w:eastAsia="Times New Roman" w:hAnsi="Times New Roman" w:cs="Times New Roman"/>
                <w:w w:val="105"/>
                <w:lang w:val="kk-KZ"/>
              </w:rPr>
              <w:t>МПа</w:t>
            </w:r>
          </w:p>
        </w:tc>
        <w:tc>
          <w:tcPr>
            <w:tcW w:w="425" w:type="dxa"/>
          </w:tcPr>
          <w:p w14:paraId="7D0DC888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15</w:t>
            </w:r>
          </w:p>
        </w:tc>
        <w:tc>
          <w:tcPr>
            <w:tcW w:w="642" w:type="dxa"/>
          </w:tcPr>
          <w:p w14:paraId="14D301AC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20</w:t>
            </w:r>
          </w:p>
        </w:tc>
        <w:tc>
          <w:tcPr>
            <w:tcW w:w="598" w:type="dxa"/>
          </w:tcPr>
          <w:p w14:paraId="7DF3DC0D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25</w:t>
            </w:r>
          </w:p>
        </w:tc>
        <w:tc>
          <w:tcPr>
            <w:tcW w:w="599" w:type="dxa"/>
          </w:tcPr>
          <w:p w14:paraId="0F4DE440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30</w:t>
            </w:r>
          </w:p>
        </w:tc>
        <w:tc>
          <w:tcPr>
            <w:tcW w:w="598" w:type="dxa"/>
          </w:tcPr>
          <w:p w14:paraId="3A3A12BD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37</w:t>
            </w:r>
          </w:p>
        </w:tc>
        <w:tc>
          <w:tcPr>
            <w:tcW w:w="598" w:type="dxa"/>
          </w:tcPr>
          <w:p w14:paraId="60EDABEF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45</w:t>
            </w:r>
          </w:p>
        </w:tc>
        <w:tc>
          <w:tcPr>
            <w:tcW w:w="598" w:type="dxa"/>
          </w:tcPr>
          <w:p w14:paraId="18E9D069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50</w:t>
            </w:r>
          </w:p>
        </w:tc>
        <w:tc>
          <w:tcPr>
            <w:tcW w:w="598" w:type="dxa"/>
          </w:tcPr>
          <w:p w14:paraId="5CED04CA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55</w:t>
            </w:r>
          </w:p>
        </w:tc>
        <w:tc>
          <w:tcPr>
            <w:tcW w:w="599" w:type="dxa"/>
            <w:gridSpan w:val="2"/>
          </w:tcPr>
          <w:p w14:paraId="0BDD9F83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60</w:t>
            </w:r>
          </w:p>
        </w:tc>
        <w:tc>
          <w:tcPr>
            <w:tcW w:w="557" w:type="dxa"/>
          </w:tcPr>
          <w:p w14:paraId="503D2E2B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67</w:t>
            </w:r>
          </w:p>
        </w:tc>
        <w:tc>
          <w:tcPr>
            <w:tcW w:w="567" w:type="dxa"/>
          </w:tcPr>
          <w:p w14:paraId="56210FB2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75</w:t>
            </w:r>
          </w:p>
        </w:tc>
        <w:tc>
          <w:tcPr>
            <w:tcW w:w="567" w:type="dxa"/>
          </w:tcPr>
          <w:p w14:paraId="4D6404F7" w14:textId="77777777" w:rsidR="00040F4A" w:rsidRPr="003850B5" w:rsidRDefault="00040F4A" w:rsidP="003A3E17">
            <w:pPr>
              <w:jc w:val="right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85</w:t>
            </w:r>
          </w:p>
        </w:tc>
        <w:tc>
          <w:tcPr>
            <w:tcW w:w="701" w:type="dxa"/>
          </w:tcPr>
          <w:p w14:paraId="111F67C0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95</w:t>
            </w:r>
          </w:p>
        </w:tc>
        <w:tc>
          <w:tcPr>
            <w:tcW w:w="858" w:type="dxa"/>
            <w:gridSpan w:val="2"/>
          </w:tcPr>
          <w:p w14:paraId="7CDBF96D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105</w:t>
            </w:r>
          </w:p>
        </w:tc>
      </w:tr>
      <w:tr w:rsidR="00040F4A" w:rsidRPr="003850B5" w14:paraId="6CB4AEF1" w14:textId="77777777" w:rsidTr="00DE0500">
        <w:trPr>
          <w:trHeight w:val="398"/>
        </w:trPr>
        <w:tc>
          <w:tcPr>
            <w:tcW w:w="851" w:type="dxa"/>
          </w:tcPr>
          <w:p w14:paraId="07169F8D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Cambria Math" w:eastAsia="Cambria Math" w:hAnsi="Cambria Math" w:cs="Times New Roman"/>
                <w:spacing w:val="-4"/>
                <w:w w:val="110"/>
                <w:lang w:val="kk-KZ"/>
              </w:rPr>
              <w:t>𝑓</w:t>
            </w:r>
            <w:r w:rsidRPr="003850B5">
              <w:rPr>
                <w:rFonts w:ascii="Cambria Math" w:eastAsia="Cambria Math" w:hAnsi="Cambria Math" w:cs="Times New Roman"/>
                <w:spacing w:val="-4"/>
                <w:w w:val="110"/>
                <w:vertAlign w:val="subscript"/>
                <w:lang w:val="kk-KZ"/>
              </w:rPr>
              <w:t>𝑐𝑚,</w:t>
            </w:r>
            <w:r w:rsidRPr="003850B5">
              <w:rPr>
                <w:rFonts w:ascii="Cambria Math" w:eastAsia="Cambria Math" w:hAnsi="Cambria Math" w:cs="Times New Roman"/>
                <w:spacing w:val="-9"/>
                <w:w w:val="110"/>
                <w:lang w:val="kk-KZ"/>
              </w:rPr>
              <w:t xml:space="preserve"> </w:t>
            </w:r>
            <w:r w:rsidRPr="003850B5">
              <w:rPr>
                <w:rFonts w:ascii="Times New Roman" w:eastAsia="Times New Roman" w:hAnsi="Times New Roman" w:cs="Times New Roman"/>
                <w:spacing w:val="-4"/>
                <w:w w:val="110"/>
                <w:lang w:val="kk-KZ"/>
              </w:rPr>
              <w:t>МПа</w:t>
            </w:r>
          </w:p>
        </w:tc>
        <w:tc>
          <w:tcPr>
            <w:tcW w:w="425" w:type="dxa"/>
          </w:tcPr>
          <w:p w14:paraId="09F389FD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20</w:t>
            </w:r>
          </w:p>
        </w:tc>
        <w:tc>
          <w:tcPr>
            <w:tcW w:w="642" w:type="dxa"/>
          </w:tcPr>
          <w:p w14:paraId="5F01775D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24</w:t>
            </w:r>
          </w:p>
        </w:tc>
        <w:tc>
          <w:tcPr>
            <w:tcW w:w="598" w:type="dxa"/>
          </w:tcPr>
          <w:p w14:paraId="564D1D6D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28</w:t>
            </w:r>
          </w:p>
        </w:tc>
        <w:tc>
          <w:tcPr>
            <w:tcW w:w="599" w:type="dxa"/>
          </w:tcPr>
          <w:p w14:paraId="676EB4FD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33</w:t>
            </w:r>
          </w:p>
        </w:tc>
        <w:tc>
          <w:tcPr>
            <w:tcW w:w="598" w:type="dxa"/>
          </w:tcPr>
          <w:p w14:paraId="1D223850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38</w:t>
            </w:r>
          </w:p>
        </w:tc>
        <w:tc>
          <w:tcPr>
            <w:tcW w:w="598" w:type="dxa"/>
          </w:tcPr>
          <w:p w14:paraId="44D705D7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43</w:t>
            </w:r>
          </w:p>
        </w:tc>
        <w:tc>
          <w:tcPr>
            <w:tcW w:w="598" w:type="dxa"/>
          </w:tcPr>
          <w:p w14:paraId="0807EC77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48</w:t>
            </w:r>
          </w:p>
        </w:tc>
        <w:tc>
          <w:tcPr>
            <w:tcW w:w="598" w:type="dxa"/>
          </w:tcPr>
          <w:p w14:paraId="33073F2A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53</w:t>
            </w:r>
          </w:p>
        </w:tc>
        <w:tc>
          <w:tcPr>
            <w:tcW w:w="599" w:type="dxa"/>
            <w:gridSpan w:val="2"/>
          </w:tcPr>
          <w:p w14:paraId="380EEEFF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58</w:t>
            </w:r>
          </w:p>
        </w:tc>
        <w:tc>
          <w:tcPr>
            <w:tcW w:w="557" w:type="dxa"/>
          </w:tcPr>
          <w:p w14:paraId="2FF38414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63</w:t>
            </w:r>
          </w:p>
        </w:tc>
        <w:tc>
          <w:tcPr>
            <w:tcW w:w="567" w:type="dxa"/>
          </w:tcPr>
          <w:p w14:paraId="2C1ECC22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68</w:t>
            </w:r>
          </w:p>
        </w:tc>
        <w:tc>
          <w:tcPr>
            <w:tcW w:w="567" w:type="dxa"/>
          </w:tcPr>
          <w:p w14:paraId="3489F82A" w14:textId="77777777" w:rsidR="00040F4A" w:rsidRPr="003850B5" w:rsidRDefault="00040F4A" w:rsidP="003A3E17">
            <w:pPr>
              <w:jc w:val="right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78</w:t>
            </w:r>
          </w:p>
        </w:tc>
        <w:tc>
          <w:tcPr>
            <w:tcW w:w="701" w:type="dxa"/>
          </w:tcPr>
          <w:p w14:paraId="2C02257F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88</w:t>
            </w:r>
          </w:p>
        </w:tc>
        <w:tc>
          <w:tcPr>
            <w:tcW w:w="858" w:type="dxa"/>
            <w:gridSpan w:val="2"/>
          </w:tcPr>
          <w:p w14:paraId="6965427D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98</w:t>
            </w:r>
          </w:p>
        </w:tc>
      </w:tr>
      <w:tr w:rsidR="00040F4A" w:rsidRPr="003850B5" w14:paraId="59A35C20" w14:textId="77777777" w:rsidTr="00DE0500">
        <w:trPr>
          <w:trHeight w:val="808"/>
        </w:trPr>
        <w:tc>
          <w:tcPr>
            <w:tcW w:w="851" w:type="dxa"/>
          </w:tcPr>
          <w:p w14:paraId="6AA84537" w14:textId="77777777" w:rsidR="00040F4A" w:rsidRPr="003850B5" w:rsidRDefault="00040F4A" w:rsidP="003A3E17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54743DF3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Cambria Math" w:eastAsia="Cambria Math" w:hAnsi="Cambria Math" w:cs="Times New Roman"/>
                <w:w w:val="110"/>
                <w:lang w:val="kk-KZ"/>
              </w:rPr>
              <w:t>𝑓</w:t>
            </w:r>
            <w:r w:rsidRPr="003850B5">
              <w:rPr>
                <w:rFonts w:ascii="Cambria Math" w:eastAsia="Cambria Math" w:hAnsi="Cambria Math" w:cs="Times New Roman"/>
                <w:w w:val="110"/>
                <w:vertAlign w:val="subscript"/>
                <w:lang w:val="kk-KZ"/>
              </w:rPr>
              <w:t>𝑐𝑡𝑚,</w:t>
            </w:r>
            <w:r w:rsidRPr="003850B5">
              <w:rPr>
                <w:rFonts w:ascii="Cambria Math" w:eastAsia="Cambria Math" w:hAnsi="Cambria Math" w:cs="Times New Roman"/>
                <w:spacing w:val="-13"/>
                <w:w w:val="110"/>
                <w:lang w:val="kk-KZ"/>
              </w:rPr>
              <w:t xml:space="preserve"> </w:t>
            </w:r>
            <w:r w:rsidRPr="003850B5">
              <w:rPr>
                <w:rFonts w:ascii="Times New Roman" w:eastAsia="Times New Roman" w:hAnsi="Times New Roman" w:cs="Times New Roman"/>
                <w:w w:val="110"/>
                <w:lang w:val="kk-KZ"/>
              </w:rPr>
              <w:t>МПа</w:t>
            </w:r>
          </w:p>
        </w:tc>
        <w:tc>
          <w:tcPr>
            <w:tcW w:w="425" w:type="dxa"/>
          </w:tcPr>
          <w:p w14:paraId="0A796D7F" w14:textId="77777777" w:rsidR="00040F4A" w:rsidRPr="003850B5" w:rsidRDefault="00040F4A" w:rsidP="003A3E17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6F6A48EC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1,6</w:t>
            </w:r>
          </w:p>
        </w:tc>
        <w:tc>
          <w:tcPr>
            <w:tcW w:w="642" w:type="dxa"/>
          </w:tcPr>
          <w:p w14:paraId="5B7C70E1" w14:textId="77777777" w:rsidR="00040F4A" w:rsidRPr="003850B5" w:rsidRDefault="00040F4A" w:rsidP="003A3E17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50035E59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1,9</w:t>
            </w:r>
          </w:p>
        </w:tc>
        <w:tc>
          <w:tcPr>
            <w:tcW w:w="598" w:type="dxa"/>
          </w:tcPr>
          <w:p w14:paraId="2C476AC7" w14:textId="77777777" w:rsidR="00040F4A" w:rsidRPr="003850B5" w:rsidRDefault="00040F4A" w:rsidP="003A3E17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4AD82417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2,2</w:t>
            </w:r>
          </w:p>
        </w:tc>
        <w:tc>
          <w:tcPr>
            <w:tcW w:w="599" w:type="dxa"/>
          </w:tcPr>
          <w:p w14:paraId="60ED715A" w14:textId="77777777" w:rsidR="00040F4A" w:rsidRPr="003850B5" w:rsidRDefault="00040F4A" w:rsidP="003A3E17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10227239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2,6</w:t>
            </w:r>
          </w:p>
        </w:tc>
        <w:tc>
          <w:tcPr>
            <w:tcW w:w="598" w:type="dxa"/>
          </w:tcPr>
          <w:p w14:paraId="1484B719" w14:textId="77777777" w:rsidR="00040F4A" w:rsidRPr="003850B5" w:rsidRDefault="00040F4A" w:rsidP="003A3E17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4270EB03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2,9</w:t>
            </w:r>
          </w:p>
        </w:tc>
        <w:tc>
          <w:tcPr>
            <w:tcW w:w="598" w:type="dxa"/>
          </w:tcPr>
          <w:p w14:paraId="00F49D06" w14:textId="77777777" w:rsidR="00040F4A" w:rsidRPr="003850B5" w:rsidRDefault="00040F4A" w:rsidP="003A3E17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433894DE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3,2</w:t>
            </w:r>
          </w:p>
        </w:tc>
        <w:tc>
          <w:tcPr>
            <w:tcW w:w="598" w:type="dxa"/>
          </w:tcPr>
          <w:p w14:paraId="6CB3F07F" w14:textId="77777777" w:rsidR="00040F4A" w:rsidRPr="003850B5" w:rsidRDefault="00040F4A" w:rsidP="003A3E17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4E1E3A5D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3,5</w:t>
            </w:r>
          </w:p>
        </w:tc>
        <w:tc>
          <w:tcPr>
            <w:tcW w:w="598" w:type="dxa"/>
          </w:tcPr>
          <w:p w14:paraId="78B1CFEF" w14:textId="77777777" w:rsidR="00040F4A" w:rsidRPr="003850B5" w:rsidRDefault="00040F4A" w:rsidP="003A3E17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5882EEF8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3,8</w:t>
            </w:r>
          </w:p>
        </w:tc>
        <w:tc>
          <w:tcPr>
            <w:tcW w:w="599" w:type="dxa"/>
            <w:gridSpan w:val="2"/>
          </w:tcPr>
          <w:p w14:paraId="321696B5" w14:textId="77777777" w:rsidR="00040F4A" w:rsidRPr="003850B5" w:rsidRDefault="00040F4A" w:rsidP="003A3E17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27A065D6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4,1</w:t>
            </w:r>
          </w:p>
        </w:tc>
        <w:tc>
          <w:tcPr>
            <w:tcW w:w="557" w:type="dxa"/>
          </w:tcPr>
          <w:p w14:paraId="4F6F928A" w14:textId="77777777" w:rsidR="00040F4A" w:rsidRPr="003850B5" w:rsidRDefault="00040F4A" w:rsidP="003A3E17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0655A322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4,2</w:t>
            </w:r>
          </w:p>
        </w:tc>
        <w:tc>
          <w:tcPr>
            <w:tcW w:w="567" w:type="dxa"/>
          </w:tcPr>
          <w:p w14:paraId="1E601184" w14:textId="77777777" w:rsidR="00040F4A" w:rsidRPr="003850B5" w:rsidRDefault="00040F4A" w:rsidP="003A3E17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668CB756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4,4</w:t>
            </w:r>
          </w:p>
        </w:tc>
        <w:tc>
          <w:tcPr>
            <w:tcW w:w="567" w:type="dxa"/>
          </w:tcPr>
          <w:p w14:paraId="3F625BE6" w14:textId="77777777" w:rsidR="00040F4A" w:rsidRPr="003850B5" w:rsidRDefault="00040F4A" w:rsidP="003A3E17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3B6C517C" w14:textId="77777777" w:rsidR="00040F4A" w:rsidRPr="003850B5" w:rsidRDefault="00040F4A" w:rsidP="003A3E17">
            <w:pPr>
              <w:jc w:val="right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4,6</w:t>
            </w:r>
          </w:p>
        </w:tc>
        <w:tc>
          <w:tcPr>
            <w:tcW w:w="701" w:type="dxa"/>
          </w:tcPr>
          <w:p w14:paraId="457ECE19" w14:textId="77777777" w:rsidR="00040F4A" w:rsidRPr="003850B5" w:rsidRDefault="00040F4A" w:rsidP="003A3E17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2CB57CEF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4,8</w:t>
            </w:r>
          </w:p>
        </w:tc>
        <w:tc>
          <w:tcPr>
            <w:tcW w:w="858" w:type="dxa"/>
            <w:gridSpan w:val="2"/>
          </w:tcPr>
          <w:p w14:paraId="4986AD39" w14:textId="77777777" w:rsidR="00040F4A" w:rsidRPr="003850B5" w:rsidRDefault="00040F4A" w:rsidP="003A3E17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4EB039B9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5,0</w:t>
            </w:r>
          </w:p>
        </w:tc>
      </w:tr>
      <w:tr w:rsidR="00040F4A" w:rsidRPr="003850B5" w14:paraId="4554D7EB" w14:textId="77777777" w:rsidTr="00DE0500">
        <w:trPr>
          <w:trHeight w:val="378"/>
        </w:trPr>
        <w:tc>
          <w:tcPr>
            <w:tcW w:w="851" w:type="dxa"/>
          </w:tcPr>
          <w:p w14:paraId="6B12235F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position w:val="3"/>
                <w:lang w:val="kk-KZ"/>
              </w:rPr>
              <w:t>f</w:t>
            </w:r>
            <w:r w:rsidRPr="003850B5">
              <w:rPr>
                <w:rFonts w:ascii="Times New Roman" w:eastAsia="Times New Roman" w:hAnsi="Times New Roman" w:cs="Times New Roman"/>
                <w:sz w:val="14"/>
                <w:lang w:val="kk-KZ"/>
              </w:rPr>
              <w:t>ctk,0,05</w:t>
            </w:r>
            <w:r w:rsidRPr="003850B5">
              <w:rPr>
                <w:rFonts w:ascii="Times New Roman" w:eastAsia="Times New Roman" w:hAnsi="Times New Roman" w:cs="Times New Roman"/>
                <w:position w:val="3"/>
                <w:lang w:val="kk-KZ"/>
              </w:rPr>
              <w:t>,</w:t>
            </w:r>
            <w:r w:rsidRPr="003850B5">
              <w:rPr>
                <w:rFonts w:ascii="Times New Roman" w:eastAsia="Times New Roman" w:hAnsi="Times New Roman" w:cs="Times New Roman"/>
                <w:spacing w:val="-2"/>
                <w:position w:val="3"/>
                <w:lang w:val="kk-KZ"/>
              </w:rPr>
              <w:t xml:space="preserve"> </w:t>
            </w:r>
            <w:r w:rsidRPr="003850B5">
              <w:rPr>
                <w:rFonts w:ascii="Times New Roman" w:eastAsia="Times New Roman" w:hAnsi="Times New Roman" w:cs="Times New Roman"/>
                <w:position w:val="3"/>
                <w:lang w:val="kk-KZ"/>
              </w:rPr>
              <w:t>МПа</w:t>
            </w:r>
          </w:p>
        </w:tc>
        <w:tc>
          <w:tcPr>
            <w:tcW w:w="425" w:type="dxa"/>
          </w:tcPr>
          <w:p w14:paraId="31E3D4FF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1,1</w:t>
            </w:r>
          </w:p>
        </w:tc>
        <w:tc>
          <w:tcPr>
            <w:tcW w:w="642" w:type="dxa"/>
          </w:tcPr>
          <w:p w14:paraId="0C6EFA41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1,3</w:t>
            </w:r>
          </w:p>
        </w:tc>
        <w:tc>
          <w:tcPr>
            <w:tcW w:w="598" w:type="dxa"/>
          </w:tcPr>
          <w:p w14:paraId="18834B42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1,5</w:t>
            </w:r>
          </w:p>
        </w:tc>
        <w:tc>
          <w:tcPr>
            <w:tcW w:w="599" w:type="dxa"/>
          </w:tcPr>
          <w:p w14:paraId="7FEAECED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1,8</w:t>
            </w:r>
          </w:p>
        </w:tc>
        <w:tc>
          <w:tcPr>
            <w:tcW w:w="598" w:type="dxa"/>
          </w:tcPr>
          <w:p w14:paraId="72904B03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2,0</w:t>
            </w:r>
          </w:p>
        </w:tc>
        <w:tc>
          <w:tcPr>
            <w:tcW w:w="598" w:type="dxa"/>
          </w:tcPr>
          <w:p w14:paraId="249AA94E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2,2</w:t>
            </w:r>
          </w:p>
        </w:tc>
        <w:tc>
          <w:tcPr>
            <w:tcW w:w="598" w:type="dxa"/>
          </w:tcPr>
          <w:p w14:paraId="5C5DC883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2,5</w:t>
            </w:r>
          </w:p>
        </w:tc>
        <w:tc>
          <w:tcPr>
            <w:tcW w:w="598" w:type="dxa"/>
          </w:tcPr>
          <w:p w14:paraId="14E225C1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2,7</w:t>
            </w:r>
          </w:p>
        </w:tc>
        <w:tc>
          <w:tcPr>
            <w:tcW w:w="599" w:type="dxa"/>
            <w:gridSpan w:val="2"/>
          </w:tcPr>
          <w:p w14:paraId="42CF20A0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2.9</w:t>
            </w:r>
          </w:p>
        </w:tc>
        <w:tc>
          <w:tcPr>
            <w:tcW w:w="557" w:type="dxa"/>
          </w:tcPr>
          <w:p w14:paraId="1F2366DB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3,0</w:t>
            </w:r>
          </w:p>
        </w:tc>
        <w:tc>
          <w:tcPr>
            <w:tcW w:w="567" w:type="dxa"/>
          </w:tcPr>
          <w:p w14:paraId="2C2D9309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3,1</w:t>
            </w:r>
          </w:p>
        </w:tc>
        <w:tc>
          <w:tcPr>
            <w:tcW w:w="567" w:type="dxa"/>
          </w:tcPr>
          <w:p w14:paraId="6B6E91F0" w14:textId="77777777" w:rsidR="00040F4A" w:rsidRPr="003850B5" w:rsidRDefault="00040F4A" w:rsidP="003A3E17">
            <w:pPr>
              <w:jc w:val="right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3,2</w:t>
            </w:r>
          </w:p>
        </w:tc>
        <w:tc>
          <w:tcPr>
            <w:tcW w:w="701" w:type="dxa"/>
          </w:tcPr>
          <w:p w14:paraId="0BE1A3F2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3,4</w:t>
            </w:r>
          </w:p>
        </w:tc>
        <w:tc>
          <w:tcPr>
            <w:tcW w:w="858" w:type="dxa"/>
            <w:gridSpan w:val="2"/>
          </w:tcPr>
          <w:p w14:paraId="6A5B22D9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3,5</w:t>
            </w:r>
          </w:p>
        </w:tc>
      </w:tr>
      <w:tr w:rsidR="00040F4A" w:rsidRPr="003850B5" w14:paraId="64610AC8" w14:textId="77777777" w:rsidTr="00DE0500">
        <w:trPr>
          <w:trHeight w:val="376"/>
        </w:trPr>
        <w:tc>
          <w:tcPr>
            <w:tcW w:w="851" w:type="dxa"/>
          </w:tcPr>
          <w:p w14:paraId="62EC1A3A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position w:val="3"/>
                <w:lang w:val="kk-KZ"/>
              </w:rPr>
              <w:t>f</w:t>
            </w:r>
            <w:r w:rsidRPr="003850B5">
              <w:rPr>
                <w:rFonts w:ascii="Times New Roman" w:eastAsia="Times New Roman" w:hAnsi="Times New Roman" w:cs="Times New Roman"/>
                <w:sz w:val="14"/>
                <w:lang w:val="kk-KZ"/>
              </w:rPr>
              <w:t>ctk,0,95</w:t>
            </w:r>
            <w:r w:rsidRPr="003850B5">
              <w:rPr>
                <w:rFonts w:ascii="Times New Roman" w:eastAsia="Times New Roman" w:hAnsi="Times New Roman" w:cs="Times New Roman"/>
                <w:position w:val="3"/>
                <w:lang w:val="kk-KZ"/>
              </w:rPr>
              <w:t>,</w:t>
            </w:r>
            <w:r w:rsidRPr="003850B5">
              <w:rPr>
                <w:rFonts w:ascii="Times New Roman" w:eastAsia="Times New Roman" w:hAnsi="Times New Roman" w:cs="Times New Roman"/>
                <w:spacing w:val="-2"/>
                <w:position w:val="3"/>
                <w:lang w:val="kk-KZ"/>
              </w:rPr>
              <w:t xml:space="preserve"> </w:t>
            </w:r>
            <w:r w:rsidRPr="003850B5">
              <w:rPr>
                <w:rFonts w:ascii="Times New Roman" w:eastAsia="Times New Roman" w:hAnsi="Times New Roman" w:cs="Times New Roman"/>
                <w:position w:val="3"/>
                <w:lang w:val="kk-KZ"/>
              </w:rPr>
              <w:t>МПа</w:t>
            </w:r>
          </w:p>
        </w:tc>
        <w:tc>
          <w:tcPr>
            <w:tcW w:w="425" w:type="dxa"/>
          </w:tcPr>
          <w:p w14:paraId="16B70455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2,0</w:t>
            </w:r>
          </w:p>
        </w:tc>
        <w:tc>
          <w:tcPr>
            <w:tcW w:w="642" w:type="dxa"/>
          </w:tcPr>
          <w:p w14:paraId="062DDB84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2,5</w:t>
            </w:r>
          </w:p>
        </w:tc>
        <w:tc>
          <w:tcPr>
            <w:tcW w:w="598" w:type="dxa"/>
          </w:tcPr>
          <w:p w14:paraId="284B17FE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2,9</w:t>
            </w:r>
          </w:p>
        </w:tc>
        <w:tc>
          <w:tcPr>
            <w:tcW w:w="599" w:type="dxa"/>
          </w:tcPr>
          <w:p w14:paraId="63E43839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3,3</w:t>
            </w:r>
          </w:p>
        </w:tc>
        <w:tc>
          <w:tcPr>
            <w:tcW w:w="598" w:type="dxa"/>
          </w:tcPr>
          <w:p w14:paraId="454DD173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3,8</w:t>
            </w:r>
          </w:p>
        </w:tc>
        <w:tc>
          <w:tcPr>
            <w:tcW w:w="598" w:type="dxa"/>
          </w:tcPr>
          <w:p w14:paraId="55691473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4,2</w:t>
            </w:r>
          </w:p>
        </w:tc>
        <w:tc>
          <w:tcPr>
            <w:tcW w:w="598" w:type="dxa"/>
          </w:tcPr>
          <w:p w14:paraId="3B425A4B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4,6</w:t>
            </w:r>
          </w:p>
        </w:tc>
        <w:tc>
          <w:tcPr>
            <w:tcW w:w="598" w:type="dxa"/>
          </w:tcPr>
          <w:p w14:paraId="7B8EB2E7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4,9</w:t>
            </w:r>
          </w:p>
        </w:tc>
        <w:tc>
          <w:tcPr>
            <w:tcW w:w="599" w:type="dxa"/>
            <w:gridSpan w:val="2"/>
          </w:tcPr>
          <w:p w14:paraId="2C7248F2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5,3</w:t>
            </w:r>
          </w:p>
        </w:tc>
        <w:tc>
          <w:tcPr>
            <w:tcW w:w="557" w:type="dxa"/>
          </w:tcPr>
          <w:p w14:paraId="37653DA9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5,5</w:t>
            </w:r>
          </w:p>
        </w:tc>
        <w:tc>
          <w:tcPr>
            <w:tcW w:w="567" w:type="dxa"/>
          </w:tcPr>
          <w:p w14:paraId="41FB5CC1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5,7</w:t>
            </w:r>
          </w:p>
        </w:tc>
        <w:tc>
          <w:tcPr>
            <w:tcW w:w="567" w:type="dxa"/>
          </w:tcPr>
          <w:p w14:paraId="63222237" w14:textId="77777777" w:rsidR="00040F4A" w:rsidRPr="003850B5" w:rsidRDefault="00040F4A" w:rsidP="003A3E17">
            <w:pPr>
              <w:jc w:val="right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6,0</w:t>
            </w:r>
          </w:p>
        </w:tc>
        <w:tc>
          <w:tcPr>
            <w:tcW w:w="701" w:type="dxa"/>
          </w:tcPr>
          <w:p w14:paraId="2F878A79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6,3</w:t>
            </w:r>
          </w:p>
        </w:tc>
        <w:tc>
          <w:tcPr>
            <w:tcW w:w="858" w:type="dxa"/>
            <w:gridSpan w:val="2"/>
          </w:tcPr>
          <w:p w14:paraId="7DD80C69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6,6</w:t>
            </w:r>
          </w:p>
        </w:tc>
      </w:tr>
      <w:tr w:rsidR="00040F4A" w:rsidRPr="003850B5" w14:paraId="7D717443" w14:textId="77777777" w:rsidTr="00DE0500">
        <w:trPr>
          <w:trHeight w:val="398"/>
        </w:trPr>
        <w:tc>
          <w:tcPr>
            <w:tcW w:w="851" w:type="dxa"/>
          </w:tcPr>
          <w:p w14:paraId="79E7978F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Cambria Math" w:eastAsia="Cambria Math" w:hAnsi="Cambria Math" w:cs="Times New Roman"/>
                <w:w w:val="105"/>
                <w:lang w:val="kk-KZ"/>
              </w:rPr>
              <w:t>𝐸</w:t>
            </w:r>
            <w:r w:rsidRPr="003850B5">
              <w:rPr>
                <w:rFonts w:ascii="Cambria Math" w:eastAsia="Cambria Math" w:hAnsi="Cambria Math" w:cs="Times New Roman"/>
                <w:w w:val="105"/>
                <w:vertAlign w:val="subscript"/>
                <w:lang w:val="kk-KZ"/>
              </w:rPr>
              <w:t>𝑐𝑚</w:t>
            </w:r>
            <w:r w:rsidRPr="003850B5">
              <w:rPr>
                <w:rFonts w:ascii="Times New Roman" w:eastAsia="Times New Roman" w:hAnsi="Times New Roman" w:cs="Times New Roman"/>
                <w:w w:val="105"/>
                <w:lang w:val="kk-KZ"/>
              </w:rPr>
              <w:t>, ГПа</w:t>
            </w:r>
          </w:p>
        </w:tc>
        <w:tc>
          <w:tcPr>
            <w:tcW w:w="425" w:type="dxa"/>
          </w:tcPr>
          <w:p w14:paraId="44AE4149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27</w:t>
            </w:r>
          </w:p>
        </w:tc>
        <w:tc>
          <w:tcPr>
            <w:tcW w:w="642" w:type="dxa"/>
          </w:tcPr>
          <w:p w14:paraId="6C0B5C91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29</w:t>
            </w:r>
          </w:p>
        </w:tc>
        <w:tc>
          <w:tcPr>
            <w:tcW w:w="598" w:type="dxa"/>
          </w:tcPr>
          <w:p w14:paraId="0AEB18B8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30</w:t>
            </w:r>
          </w:p>
        </w:tc>
        <w:tc>
          <w:tcPr>
            <w:tcW w:w="599" w:type="dxa"/>
          </w:tcPr>
          <w:p w14:paraId="78201000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31</w:t>
            </w:r>
          </w:p>
        </w:tc>
        <w:tc>
          <w:tcPr>
            <w:tcW w:w="598" w:type="dxa"/>
          </w:tcPr>
          <w:p w14:paraId="0112C2F2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33</w:t>
            </w:r>
          </w:p>
        </w:tc>
        <w:tc>
          <w:tcPr>
            <w:tcW w:w="598" w:type="dxa"/>
          </w:tcPr>
          <w:p w14:paraId="47CD639A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34</w:t>
            </w:r>
          </w:p>
        </w:tc>
        <w:tc>
          <w:tcPr>
            <w:tcW w:w="598" w:type="dxa"/>
          </w:tcPr>
          <w:p w14:paraId="2D72F2CC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35</w:t>
            </w:r>
          </w:p>
        </w:tc>
        <w:tc>
          <w:tcPr>
            <w:tcW w:w="598" w:type="dxa"/>
          </w:tcPr>
          <w:p w14:paraId="2DD957F9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36</w:t>
            </w:r>
          </w:p>
        </w:tc>
        <w:tc>
          <w:tcPr>
            <w:tcW w:w="599" w:type="dxa"/>
            <w:gridSpan w:val="2"/>
          </w:tcPr>
          <w:p w14:paraId="0610B976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37</w:t>
            </w:r>
          </w:p>
        </w:tc>
        <w:tc>
          <w:tcPr>
            <w:tcW w:w="557" w:type="dxa"/>
          </w:tcPr>
          <w:p w14:paraId="4AA79AB7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38</w:t>
            </w:r>
          </w:p>
        </w:tc>
        <w:tc>
          <w:tcPr>
            <w:tcW w:w="567" w:type="dxa"/>
          </w:tcPr>
          <w:p w14:paraId="1AE736D3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39</w:t>
            </w:r>
          </w:p>
        </w:tc>
        <w:tc>
          <w:tcPr>
            <w:tcW w:w="567" w:type="dxa"/>
          </w:tcPr>
          <w:p w14:paraId="332EF60C" w14:textId="77777777" w:rsidR="00040F4A" w:rsidRPr="003850B5" w:rsidRDefault="00040F4A" w:rsidP="003A3E17">
            <w:pPr>
              <w:jc w:val="right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41</w:t>
            </w:r>
          </w:p>
        </w:tc>
        <w:tc>
          <w:tcPr>
            <w:tcW w:w="701" w:type="dxa"/>
          </w:tcPr>
          <w:p w14:paraId="2BA20972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42</w:t>
            </w:r>
          </w:p>
        </w:tc>
        <w:tc>
          <w:tcPr>
            <w:tcW w:w="858" w:type="dxa"/>
            <w:gridSpan w:val="2"/>
          </w:tcPr>
          <w:p w14:paraId="02512127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44</w:t>
            </w:r>
          </w:p>
        </w:tc>
      </w:tr>
      <w:tr w:rsidR="00040F4A" w:rsidRPr="003850B5" w14:paraId="7A7C0A47" w14:textId="77777777" w:rsidTr="00DE0500">
        <w:trPr>
          <w:trHeight w:val="412"/>
        </w:trPr>
        <w:tc>
          <w:tcPr>
            <w:tcW w:w="851" w:type="dxa"/>
          </w:tcPr>
          <w:p w14:paraId="048616CC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50B5">
              <w:rPr>
                <w:rFonts w:ascii="Symbol" w:eastAsia="Times New Roman" w:hAnsi="Symbol" w:cs="Times New Roman"/>
                <w:sz w:val="24"/>
                <w:lang w:val="kk-KZ"/>
              </w:rPr>
              <w:t></w:t>
            </w:r>
            <w:r w:rsidRPr="003850B5">
              <w:rPr>
                <w:rFonts w:ascii="Times New Roman" w:eastAsia="Times New Roman" w:hAnsi="Times New Roman" w:cs="Times New Roman"/>
                <w:sz w:val="24"/>
                <w:vertAlign w:val="subscript"/>
                <w:lang w:val="kk-KZ"/>
              </w:rPr>
              <w:t>c1</w:t>
            </w:r>
            <w:r w:rsidRPr="003850B5">
              <w:rPr>
                <w:rFonts w:ascii="Times New Roman" w:eastAsia="Times New Roman" w:hAnsi="Times New Roman" w:cs="Times New Roman"/>
                <w:sz w:val="24"/>
                <w:lang w:val="kk-KZ"/>
              </w:rPr>
              <w:t>, ‰</w:t>
            </w:r>
          </w:p>
        </w:tc>
        <w:tc>
          <w:tcPr>
            <w:tcW w:w="425" w:type="dxa"/>
          </w:tcPr>
          <w:p w14:paraId="27253C3E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sz w:val="24"/>
                <w:lang w:val="kk-KZ"/>
              </w:rPr>
              <w:t>1,8</w:t>
            </w:r>
          </w:p>
        </w:tc>
        <w:tc>
          <w:tcPr>
            <w:tcW w:w="642" w:type="dxa"/>
          </w:tcPr>
          <w:p w14:paraId="5A84EFD6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sz w:val="24"/>
                <w:lang w:val="kk-KZ"/>
              </w:rPr>
              <w:t>1,9</w:t>
            </w:r>
          </w:p>
        </w:tc>
        <w:tc>
          <w:tcPr>
            <w:tcW w:w="598" w:type="dxa"/>
          </w:tcPr>
          <w:p w14:paraId="38F1D25D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sz w:val="24"/>
                <w:lang w:val="kk-KZ"/>
              </w:rPr>
              <w:t>2,0</w:t>
            </w:r>
          </w:p>
        </w:tc>
        <w:tc>
          <w:tcPr>
            <w:tcW w:w="599" w:type="dxa"/>
          </w:tcPr>
          <w:p w14:paraId="302009A9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sz w:val="24"/>
                <w:lang w:val="kk-KZ"/>
              </w:rPr>
              <w:t>2,1</w:t>
            </w:r>
          </w:p>
        </w:tc>
        <w:tc>
          <w:tcPr>
            <w:tcW w:w="598" w:type="dxa"/>
          </w:tcPr>
          <w:p w14:paraId="581F63FF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sz w:val="24"/>
                <w:lang w:val="kk-KZ"/>
              </w:rPr>
              <w:t>2,2</w:t>
            </w:r>
          </w:p>
        </w:tc>
        <w:tc>
          <w:tcPr>
            <w:tcW w:w="598" w:type="dxa"/>
          </w:tcPr>
          <w:p w14:paraId="474C120A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sz w:val="24"/>
                <w:lang w:val="kk-KZ"/>
              </w:rPr>
              <w:t>2,25</w:t>
            </w:r>
          </w:p>
        </w:tc>
        <w:tc>
          <w:tcPr>
            <w:tcW w:w="598" w:type="dxa"/>
          </w:tcPr>
          <w:p w14:paraId="4C5CF2C2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sz w:val="24"/>
                <w:lang w:val="kk-KZ"/>
              </w:rPr>
              <w:t>2,3</w:t>
            </w:r>
          </w:p>
        </w:tc>
        <w:tc>
          <w:tcPr>
            <w:tcW w:w="598" w:type="dxa"/>
          </w:tcPr>
          <w:p w14:paraId="24D9D040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2,4</w:t>
            </w:r>
          </w:p>
        </w:tc>
        <w:tc>
          <w:tcPr>
            <w:tcW w:w="599" w:type="dxa"/>
            <w:gridSpan w:val="2"/>
          </w:tcPr>
          <w:p w14:paraId="5316DD92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2,45</w:t>
            </w:r>
          </w:p>
        </w:tc>
        <w:tc>
          <w:tcPr>
            <w:tcW w:w="557" w:type="dxa"/>
          </w:tcPr>
          <w:p w14:paraId="2F3F1E54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2,5</w:t>
            </w:r>
          </w:p>
        </w:tc>
        <w:tc>
          <w:tcPr>
            <w:tcW w:w="567" w:type="dxa"/>
          </w:tcPr>
          <w:p w14:paraId="237B52C3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2,6</w:t>
            </w:r>
          </w:p>
        </w:tc>
        <w:tc>
          <w:tcPr>
            <w:tcW w:w="567" w:type="dxa"/>
          </w:tcPr>
          <w:p w14:paraId="4D22B8F0" w14:textId="77777777" w:rsidR="00040F4A" w:rsidRPr="003850B5" w:rsidRDefault="00040F4A" w:rsidP="003A3E17">
            <w:pPr>
              <w:jc w:val="right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2,7</w:t>
            </w:r>
          </w:p>
        </w:tc>
        <w:tc>
          <w:tcPr>
            <w:tcW w:w="701" w:type="dxa"/>
          </w:tcPr>
          <w:p w14:paraId="481DAE92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2,8</w:t>
            </w:r>
          </w:p>
        </w:tc>
        <w:tc>
          <w:tcPr>
            <w:tcW w:w="858" w:type="dxa"/>
            <w:gridSpan w:val="2"/>
          </w:tcPr>
          <w:p w14:paraId="35BEF9A5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2,8</w:t>
            </w:r>
          </w:p>
        </w:tc>
      </w:tr>
      <w:tr w:rsidR="00040F4A" w:rsidRPr="003850B5" w14:paraId="7537E97A" w14:textId="77777777" w:rsidTr="00DE0500">
        <w:trPr>
          <w:trHeight w:val="623"/>
        </w:trPr>
        <w:tc>
          <w:tcPr>
            <w:tcW w:w="851" w:type="dxa"/>
          </w:tcPr>
          <w:p w14:paraId="03A32FBF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50B5">
              <w:rPr>
                <w:rFonts w:ascii="Symbol" w:eastAsia="Times New Roman" w:hAnsi="Symbol" w:cs="Times New Roman"/>
                <w:sz w:val="24"/>
                <w:lang w:val="kk-KZ"/>
              </w:rPr>
              <w:t></w:t>
            </w:r>
            <w:r w:rsidRPr="003850B5">
              <w:rPr>
                <w:rFonts w:ascii="Times New Roman" w:eastAsia="Times New Roman" w:hAnsi="Times New Roman" w:cs="Times New Roman"/>
                <w:sz w:val="24"/>
                <w:vertAlign w:val="subscript"/>
                <w:lang w:val="kk-KZ"/>
              </w:rPr>
              <w:t>cu1</w:t>
            </w:r>
            <w:r w:rsidRPr="003850B5">
              <w:rPr>
                <w:rFonts w:ascii="Times New Roman" w:eastAsia="Times New Roman" w:hAnsi="Times New Roman" w:cs="Times New Roman"/>
                <w:sz w:val="24"/>
                <w:lang w:val="kk-KZ"/>
              </w:rPr>
              <w:t>, ‰</w:t>
            </w:r>
          </w:p>
        </w:tc>
        <w:tc>
          <w:tcPr>
            <w:tcW w:w="5245" w:type="dxa"/>
            <w:gridSpan w:val="9"/>
          </w:tcPr>
          <w:p w14:paraId="266B5FDF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3,5</w:t>
            </w:r>
          </w:p>
        </w:tc>
        <w:tc>
          <w:tcPr>
            <w:tcW w:w="567" w:type="dxa"/>
            <w:gridSpan w:val="2"/>
          </w:tcPr>
          <w:p w14:paraId="0049AB4F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3,2</w:t>
            </w:r>
          </w:p>
        </w:tc>
        <w:tc>
          <w:tcPr>
            <w:tcW w:w="567" w:type="dxa"/>
          </w:tcPr>
          <w:p w14:paraId="253D9924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3,0</w:t>
            </w:r>
          </w:p>
        </w:tc>
        <w:tc>
          <w:tcPr>
            <w:tcW w:w="567" w:type="dxa"/>
          </w:tcPr>
          <w:p w14:paraId="4728D0B2" w14:textId="77777777" w:rsidR="00040F4A" w:rsidRPr="003850B5" w:rsidRDefault="00040F4A" w:rsidP="003A3E17">
            <w:pPr>
              <w:jc w:val="right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2,8</w:t>
            </w:r>
          </w:p>
        </w:tc>
        <w:tc>
          <w:tcPr>
            <w:tcW w:w="708" w:type="dxa"/>
            <w:gridSpan w:val="2"/>
          </w:tcPr>
          <w:p w14:paraId="03DB23FF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2,8</w:t>
            </w:r>
          </w:p>
        </w:tc>
        <w:tc>
          <w:tcPr>
            <w:tcW w:w="851" w:type="dxa"/>
          </w:tcPr>
          <w:p w14:paraId="09008D43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2,8</w:t>
            </w:r>
          </w:p>
        </w:tc>
      </w:tr>
      <w:tr w:rsidR="00040F4A" w:rsidRPr="003850B5" w14:paraId="53F4D0C2" w14:textId="77777777" w:rsidTr="00DE0500">
        <w:trPr>
          <w:trHeight w:val="623"/>
        </w:trPr>
        <w:tc>
          <w:tcPr>
            <w:tcW w:w="851" w:type="dxa"/>
          </w:tcPr>
          <w:p w14:paraId="7D04D89D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50B5">
              <w:rPr>
                <w:rFonts w:ascii="Symbol" w:eastAsia="Times New Roman" w:hAnsi="Symbol" w:cs="Times New Roman"/>
                <w:sz w:val="24"/>
                <w:lang w:val="kk-KZ"/>
              </w:rPr>
              <w:t></w:t>
            </w:r>
            <w:r w:rsidRPr="003850B5">
              <w:rPr>
                <w:rFonts w:ascii="Times New Roman" w:eastAsia="Times New Roman" w:hAnsi="Times New Roman" w:cs="Times New Roman"/>
                <w:sz w:val="24"/>
                <w:vertAlign w:val="subscript"/>
                <w:lang w:val="kk-KZ"/>
              </w:rPr>
              <w:t>c2</w:t>
            </w:r>
            <w:r w:rsidRPr="003850B5">
              <w:rPr>
                <w:rFonts w:ascii="Times New Roman" w:eastAsia="Times New Roman" w:hAnsi="Times New Roman" w:cs="Times New Roman"/>
                <w:sz w:val="24"/>
                <w:lang w:val="kk-KZ"/>
              </w:rPr>
              <w:t>, ‰</w:t>
            </w:r>
          </w:p>
        </w:tc>
        <w:tc>
          <w:tcPr>
            <w:tcW w:w="5245" w:type="dxa"/>
            <w:gridSpan w:val="9"/>
          </w:tcPr>
          <w:p w14:paraId="3DF7036F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2,0</w:t>
            </w:r>
          </w:p>
        </w:tc>
        <w:tc>
          <w:tcPr>
            <w:tcW w:w="567" w:type="dxa"/>
            <w:gridSpan w:val="2"/>
          </w:tcPr>
          <w:p w14:paraId="484B91AA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2,2</w:t>
            </w:r>
          </w:p>
        </w:tc>
        <w:tc>
          <w:tcPr>
            <w:tcW w:w="567" w:type="dxa"/>
          </w:tcPr>
          <w:p w14:paraId="16200685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2,3</w:t>
            </w:r>
          </w:p>
        </w:tc>
        <w:tc>
          <w:tcPr>
            <w:tcW w:w="567" w:type="dxa"/>
          </w:tcPr>
          <w:p w14:paraId="65A6D509" w14:textId="77777777" w:rsidR="00040F4A" w:rsidRPr="003850B5" w:rsidRDefault="00040F4A" w:rsidP="003A3E17">
            <w:pPr>
              <w:jc w:val="right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2,4</w:t>
            </w:r>
          </w:p>
        </w:tc>
        <w:tc>
          <w:tcPr>
            <w:tcW w:w="708" w:type="dxa"/>
            <w:gridSpan w:val="2"/>
          </w:tcPr>
          <w:p w14:paraId="4C47A75D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2,5</w:t>
            </w:r>
          </w:p>
        </w:tc>
        <w:tc>
          <w:tcPr>
            <w:tcW w:w="851" w:type="dxa"/>
          </w:tcPr>
          <w:p w14:paraId="73EC869B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2,6</w:t>
            </w:r>
          </w:p>
        </w:tc>
      </w:tr>
      <w:tr w:rsidR="00040F4A" w:rsidRPr="003850B5" w14:paraId="0DADE407" w14:textId="77777777" w:rsidTr="00DE0500">
        <w:trPr>
          <w:trHeight w:val="621"/>
        </w:trPr>
        <w:tc>
          <w:tcPr>
            <w:tcW w:w="851" w:type="dxa"/>
          </w:tcPr>
          <w:p w14:paraId="71F98468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50B5">
              <w:rPr>
                <w:rFonts w:ascii="Symbol" w:eastAsia="Times New Roman" w:hAnsi="Symbol" w:cs="Times New Roman"/>
                <w:sz w:val="24"/>
                <w:lang w:val="kk-KZ"/>
              </w:rPr>
              <w:t></w:t>
            </w:r>
            <w:r w:rsidRPr="003850B5">
              <w:rPr>
                <w:rFonts w:ascii="Times New Roman" w:eastAsia="Times New Roman" w:hAnsi="Times New Roman" w:cs="Times New Roman"/>
                <w:sz w:val="24"/>
                <w:vertAlign w:val="subscript"/>
                <w:lang w:val="kk-KZ"/>
              </w:rPr>
              <w:t>cu2</w:t>
            </w:r>
            <w:r w:rsidRPr="003850B5">
              <w:rPr>
                <w:rFonts w:ascii="Times New Roman" w:eastAsia="Times New Roman" w:hAnsi="Times New Roman" w:cs="Times New Roman"/>
                <w:sz w:val="24"/>
                <w:lang w:val="kk-KZ"/>
              </w:rPr>
              <w:t>, ‰</w:t>
            </w:r>
          </w:p>
        </w:tc>
        <w:tc>
          <w:tcPr>
            <w:tcW w:w="5245" w:type="dxa"/>
            <w:gridSpan w:val="9"/>
          </w:tcPr>
          <w:p w14:paraId="0C597322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3,5</w:t>
            </w:r>
          </w:p>
        </w:tc>
        <w:tc>
          <w:tcPr>
            <w:tcW w:w="567" w:type="dxa"/>
            <w:gridSpan w:val="2"/>
          </w:tcPr>
          <w:p w14:paraId="5EA2A1D0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3,1</w:t>
            </w:r>
          </w:p>
        </w:tc>
        <w:tc>
          <w:tcPr>
            <w:tcW w:w="567" w:type="dxa"/>
          </w:tcPr>
          <w:p w14:paraId="202686D3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2,9</w:t>
            </w:r>
          </w:p>
        </w:tc>
        <w:tc>
          <w:tcPr>
            <w:tcW w:w="567" w:type="dxa"/>
          </w:tcPr>
          <w:p w14:paraId="010F1377" w14:textId="77777777" w:rsidR="00040F4A" w:rsidRPr="003850B5" w:rsidRDefault="00040F4A" w:rsidP="003A3E17">
            <w:pPr>
              <w:jc w:val="right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2,7</w:t>
            </w:r>
          </w:p>
        </w:tc>
        <w:tc>
          <w:tcPr>
            <w:tcW w:w="708" w:type="dxa"/>
            <w:gridSpan w:val="2"/>
          </w:tcPr>
          <w:p w14:paraId="3A6A624B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2,6</w:t>
            </w:r>
          </w:p>
        </w:tc>
        <w:tc>
          <w:tcPr>
            <w:tcW w:w="851" w:type="dxa"/>
          </w:tcPr>
          <w:p w14:paraId="1E49BB94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2,6</w:t>
            </w:r>
          </w:p>
        </w:tc>
      </w:tr>
      <w:tr w:rsidR="00040F4A" w:rsidRPr="003850B5" w14:paraId="376A060B" w14:textId="77777777" w:rsidTr="00DE0500">
        <w:trPr>
          <w:trHeight w:val="609"/>
        </w:trPr>
        <w:tc>
          <w:tcPr>
            <w:tcW w:w="851" w:type="dxa"/>
          </w:tcPr>
          <w:p w14:paraId="63118A0D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sz w:val="24"/>
                <w:lang w:val="kk-KZ"/>
              </w:rPr>
              <w:t>n</w:t>
            </w:r>
          </w:p>
        </w:tc>
        <w:tc>
          <w:tcPr>
            <w:tcW w:w="5245" w:type="dxa"/>
            <w:gridSpan w:val="9"/>
          </w:tcPr>
          <w:p w14:paraId="32EA06B1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2,0</w:t>
            </w:r>
          </w:p>
        </w:tc>
        <w:tc>
          <w:tcPr>
            <w:tcW w:w="567" w:type="dxa"/>
            <w:gridSpan w:val="2"/>
          </w:tcPr>
          <w:p w14:paraId="570F7257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1,75</w:t>
            </w:r>
          </w:p>
        </w:tc>
        <w:tc>
          <w:tcPr>
            <w:tcW w:w="567" w:type="dxa"/>
          </w:tcPr>
          <w:p w14:paraId="06A25CBC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1,6</w:t>
            </w:r>
          </w:p>
        </w:tc>
        <w:tc>
          <w:tcPr>
            <w:tcW w:w="567" w:type="dxa"/>
          </w:tcPr>
          <w:p w14:paraId="1DCC45B5" w14:textId="77777777" w:rsidR="00040F4A" w:rsidRPr="003850B5" w:rsidRDefault="00040F4A" w:rsidP="003A3E17">
            <w:pPr>
              <w:jc w:val="right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1,45</w:t>
            </w:r>
          </w:p>
        </w:tc>
        <w:tc>
          <w:tcPr>
            <w:tcW w:w="708" w:type="dxa"/>
            <w:gridSpan w:val="2"/>
          </w:tcPr>
          <w:p w14:paraId="409AE714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1,4</w:t>
            </w:r>
          </w:p>
        </w:tc>
        <w:tc>
          <w:tcPr>
            <w:tcW w:w="851" w:type="dxa"/>
          </w:tcPr>
          <w:p w14:paraId="119FB832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1,4</w:t>
            </w:r>
          </w:p>
        </w:tc>
      </w:tr>
      <w:tr w:rsidR="00040F4A" w:rsidRPr="003850B5" w14:paraId="2CDC612D" w14:textId="77777777" w:rsidTr="00DE0500">
        <w:trPr>
          <w:trHeight w:val="623"/>
        </w:trPr>
        <w:tc>
          <w:tcPr>
            <w:tcW w:w="851" w:type="dxa"/>
          </w:tcPr>
          <w:p w14:paraId="7976B074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50B5">
              <w:rPr>
                <w:rFonts w:ascii="Symbol" w:eastAsia="Times New Roman" w:hAnsi="Symbol" w:cs="Times New Roman"/>
                <w:sz w:val="24"/>
                <w:lang w:val="kk-KZ"/>
              </w:rPr>
              <w:t></w:t>
            </w:r>
            <w:r w:rsidRPr="003850B5">
              <w:rPr>
                <w:rFonts w:ascii="Times New Roman" w:eastAsia="Times New Roman" w:hAnsi="Times New Roman" w:cs="Times New Roman"/>
                <w:sz w:val="24"/>
                <w:vertAlign w:val="subscript"/>
                <w:lang w:val="kk-KZ"/>
              </w:rPr>
              <w:t>c3</w:t>
            </w:r>
            <w:r w:rsidRPr="003850B5">
              <w:rPr>
                <w:rFonts w:ascii="Times New Roman" w:eastAsia="Times New Roman" w:hAnsi="Times New Roman" w:cs="Times New Roman"/>
                <w:sz w:val="24"/>
                <w:lang w:val="kk-KZ"/>
              </w:rPr>
              <w:t>, ‰</w:t>
            </w:r>
          </w:p>
        </w:tc>
        <w:tc>
          <w:tcPr>
            <w:tcW w:w="5245" w:type="dxa"/>
            <w:gridSpan w:val="9"/>
          </w:tcPr>
          <w:p w14:paraId="595C57E3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1,75</w:t>
            </w:r>
          </w:p>
        </w:tc>
        <w:tc>
          <w:tcPr>
            <w:tcW w:w="567" w:type="dxa"/>
            <w:gridSpan w:val="2"/>
          </w:tcPr>
          <w:p w14:paraId="46A48225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1,8</w:t>
            </w:r>
          </w:p>
        </w:tc>
        <w:tc>
          <w:tcPr>
            <w:tcW w:w="567" w:type="dxa"/>
          </w:tcPr>
          <w:p w14:paraId="3021A7C0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1,9</w:t>
            </w:r>
          </w:p>
        </w:tc>
        <w:tc>
          <w:tcPr>
            <w:tcW w:w="567" w:type="dxa"/>
          </w:tcPr>
          <w:p w14:paraId="162D3038" w14:textId="77777777" w:rsidR="00040F4A" w:rsidRPr="003850B5" w:rsidRDefault="00040F4A" w:rsidP="003A3E17">
            <w:pPr>
              <w:jc w:val="right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2,0</w:t>
            </w:r>
          </w:p>
        </w:tc>
        <w:tc>
          <w:tcPr>
            <w:tcW w:w="708" w:type="dxa"/>
            <w:gridSpan w:val="2"/>
          </w:tcPr>
          <w:p w14:paraId="5E9F820C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2,2</w:t>
            </w:r>
          </w:p>
        </w:tc>
        <w:tc>
          <w:tcPr>
            <w:tcW w:w="851" w:type="dxa"/>
          </w:tcPr>
          <w:p w14:paraId="284CFEEC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2,3</w:t>
            </w:r>
          </w:p>
        </w:tc>
      </w:tr>
      <w:tr w:rsidR="00040F4A" w:rsidRPr="003850B5" w14:paraId="123C9080" w14:textId="77777777" w:rsidTr="00DE0500">
        <w:trPr>
          <w:trHeight w:val="621"/>
        </w:trPr>
        <w:tc>
          <w:tcPr>
            <w:tcW w:w="851" w:type="dxa"/>
          </w:tcPr>
          <w:p w14:paraId="1D88D317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850B5">
              <w:rPr>
                <w:rFonts w:ascii="Symbol" w:eastAsia="Times New Roman" w:hAnsi="Symbol" w:cs="Times New Roman"/>
                <w:sz w:val="24"/>
                <w:lang w:val="kk-KZ"/>
              </w:rPr>
              <w:t></w:t>
            </w:r>
            <w:r w:rsidRPr="003850B5">
              <w:rPr>
                <w:rFonts w:ascii="Times New Roman" w:eastAsia="Times New Roman" w:hAnsi="Times New Roman" w:cs="Times New Roman"/>
                <w:sz w:val="24"/>
                <w:vertAlign w:val="subscript"/>
                <w:lang w:val="kk-KZ"/>
              </w:rPr>
              <w:t>cu3</w:t>
            </w:r>
            <w:r w:rsidRPr="003850B5">
              <w:rPr>
                <w:rFonts w:ascii="Times New Roman" w:eastAsia="Times New Roman" w:hAnsi="Times New Roman" w:cs="Times New Roman"/>
                <w:sz w:val="24"/>
                <w:lang w:val="kk-KZ"/>
              </w:rPr>
              <w:t>,‰</w:t>
            </w:r>
          </w:p>
        </w:tc>
        <w:tc>
          <w:tcPr>
            <w:tcW w:w="5245" w:type="dxa"/>
            <w:gridSpan w:val="9"/>
          </w:tcPr>
          <w:p w14:paraId="2516E7BC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3,5</w:t>
            </w:r>
          </w:p>
        </w:tc>
        <w:tc>
          <w:tcPr>
            <w:tcW w:w="567" w:type="dxa"/>
            <w:gridSpan w:val="2"/>
          </w:tcPr>
          <w:p w14:paraId="7AC4CA9F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3,1</w:t>
            </w:r>
          </w:p>
        </w:tc>
        <w:tc>
          <w:tcPr>
            <w:tcW w:w="567" w:type="dxa"/>
          </w:tcPr>
          <w:p w14:paraId="6A9E1FDC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2,9</w:t>
            </w:r>
          </w:p>
        </w:tc>
        <w:tc>
          <w:tcPr>
            <w:tcW w:w="567" w:type="dxa"/>
          </w:tcPr>
          <w:p w14:paraId="4F391C8E" w14:textId="77777777" w:rsidR="00040F4A" w:rsidRPr="003850B5" w:rsidRDefault="00040F4A" w:rsidP="003A3E17">
            <w:pPr>
              <w:jc w:val="right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2,7</w:t>
            </w:r>
          </w:p>
        </w:tc>
        <w:tc>
          <w:tcPr>
            <w:tcW w:w="708" w:type="dxa"/>
            <w:gridSpan w:val="2"/>
          </w:tcPr>
          <w:p w14:paraId="5D09410F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2,6</w:t>
            </w:r>
          </w:p>
        </w:tc>
        <w:tc>
          <w:tcPr>
            <w:tcW w:w="851" w:type="dxa"/>
          </w:tcPr>
          <w:p w14:paraId="4711D59C" w14:textId="77777777" w:rsidR="00040F4A" w:rsidRPr="003850B5" w:rsidRDefault="00040F4A" w:rsidP="003A3E17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3850B5">
              <w:rPr>
                <w:rFonts w:ascii="Times New Roman" w:eastAsia="Times New Roman" w:hAnsi="Times New Roman" w:cs="Times New Roman"/>
                <w:lang w:val="kk-KZ"/>
              </w:rPr>
              <w:t>2,6</w:t>
            </w:r>
          </w:p>
        </w:tc>
      </w:tr>
    </w:tbl>
    <w:p w14:paraId="38803546" w14:textId="77777777" w:rsidR="00040F4A" w:rsidRPr="003679D5" w:rsidRDefault="00040F4A" w:rsidP="00040F4A">
      <w:pPr>
        <w:widowControl w:val="0"/>
        <w:autoSpaceDE w:val="0"/>
        <w:autoSpaceDN w:val="0"/>
        <w:spacing w:before="166" w:after="0" w:line="240" w:lineRule="auto"/>
        <w:ind w:left="2" w:right="142"/>
        <w:outlineLvl w:val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679D5">
        <w:rPr>
          <w:rFonts w:ascii="Times New Roman" w:eastAsia="Times New Roman" w:hAnsi="Times New Roman" w:cs="Times New Roman"/>
          <w:sz w:val="24"/>
          <w:szCs w:val="24"/>
          <w:lang w:val="kk-KZ"/>
        </w:rPr>
        <w:t>Таблица</w:t>
      </w:r>
      <w:r w:rsidRPr="003679D5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2</w:t>
      </w:r>
      <w:r w:rsidRPr="003679D5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3679D5">
        <w:rPr>
          <w:rFonts w:ascii="Times New Roman" w:eastAsia="Times New Roman" w:hAnsi="Times New Roman" w:cs="Times New Roman"/>
          <w:sz w:val="24"/>
          <w:szCs w:val="24"/>
          <w:lang w:val="kk-KZ"/>
        </w:rPr>
        <w:t>-</w:t>
      </w:r>
      <w:r w:rsidRPr="003679D5">
        <w:rPr>
          <w:rFonts w:ascii="Times New Roman" w:eastAsia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3679D5">
        <w:rPr>
          <w:rFonts w:ascii="Times New Roman" w:eastAsia="Times New Roman" w:hAnsi="Times New Roman" w:cs="Times New Roman"/>
          <w:sz w:val="24"/>
          <w:szCs w:val="24"/>
          <w:lang w:val="kk-KZ"/>
        </w:rPr>
        <w:t>Характеристики</w:t>
      </w:r>
      <w:r w:rsidRPr="003679D5">
        <w:rPr>
          <w:rFonts w:ascii="Times New Roman" w:eastAsia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Pr="003679D5">
        <w:rPr>
          <w:rFonts w:ascii="Times New Roman" w:eastAsia="Times New Roman" w:hAnsi="Times New Roman" w:cs="Times New Roman"/>
          <w:sz w:val="24"/>
          <w:szCs w:val="24"/>
          <w:lang w:val="kk-KZ"/>
        </w:rPr>
        <w:t>ненапрягаемой</w:t>
      </w:r>
      <w:r w:rsidRPr="003679D5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3679D5">
        <w:rPr>
          <w:rFonts w:ascii="Times New Roman" w:eastAsia="Times New Roman" w:hAnsi="Times New Roman" w:cs="Times New Roman"/>
          <w:sz w:val="24"/>
          <w:szCs w:val="24"/>
          <w:lang w:val="kk-KZ"/>
        </w:rPr>
        <w:t>арматуры</w:t>
      </w:r>
    </w:p>
    <w:p w14:paraId="29888FCE" w14:textId="77777777" w:rsidR="00040F4A" w:rsidRPr="003679D5" w:rsidRDefault="00040F4A" w:rsidP="00040F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8"/>
          <w:szCs w:val="24"/>
          <w:lang w:val="kk-KZ"/>
        </w:rPr>
      </w:pPr>
    </w:p>
    <w:tbl>
      <w:tblPr>
        <w:tblStyle w:val="TableNormal"/>
        <w:tblW w:w="9356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6"/>
        <w:gridCol w:w="991"/>
        <w:gridCol w:w="1654"/>
        <w:gridCol w:w="992"/>
        <w:gridCol w:w="1134"/>
        <w:gridCol w:w="1134"/>
        <w:gridCol w:w="851"/>
        <w:gridCol w:w="1134"/>
      </w:tblGrid>
      <w:tr w:rsidR="00040F4A" w:rsidRPr="003679D5" w14:paraId="6008EEFE" w14:textId="77777777" w:rsidTr="00DE0500">
        <w:trPr>
          <w:trHeight w:val="1184"/>
        </w:trPr>
        <w:tc>
          <w:tcPr>
            <w:tcW w:w="146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77018F59" w14:textId="77777777" w:rsidR="00040F4A" w:rsidRPr="003679D5" w:rsidRDefault="00040F4A" w:rsidP="003A3E17">
            <w:pPr>
              <w:spacing w:before="171"/>
              <w:ind w:left="140" w:right="144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679D5">
              <w:rPr>
                <w:rFonts w:ascii="Times New Roman" w:eastAsia="Times New Roman" w:hAnsi="Times New Roman" w:cs="Times New Roman"/>
                <w:sz w:val="24"/>
                <w:lang w:val="kk-KZ"/>
              </w:rPr>
              <w:t>Класс</w:t>
            </w:r>
            <w:r w:rsidRPr="003679D5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679D5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арматур</w:t>
            </w:r>
            <w:r w:rsidRPr="003679D5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3679D5">
              <w:rPr>
                <w:rFonts w:ascii="Times New Roman" w:eastAsia="Times New Roman" w:hAnsi="Times New Roman" w:cs="Times New Roman"/>
                <w:sz w:val="24"/>
                <w:lang w:val="kk-KZ"/>
              </w:rPr>
              <w:t>ы</w:t>
            </w:r>
          </w:p>
        </w:tc>
        <w:tc>
          <w:tcPr>
            <w:tcW w:w="991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11E54E68" w14:textId="77777777" w:rsidR="00040F4A" w:rsidRPr="003679D5" w:rsidRDefault="00040F4A" w:rsidP="003A3E17">
            <w:pPr>
              <w:spacing w:before="32"/>
              <w:ind w:left="69" w:right="100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679D5">
              <w:rPr>
                <w:rFonts w:ascii="Times New Roman" w:eastAsia="Times New Roman" w:hAnsi="Times New Roman" w:cs="Times New Roman"/>
                <w:sz w:val="24"/>
                <w:lang w:val="kk-KZ"/>
              </w:rPr>
              <w:t>Номина</w:t>
            </w:r>
            <w:r w:rsidRPr="003679D5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3679D5">
              <w:rPr>
                <w:rFonts w:ascii="Times New Roman" w:eastAsia="Times New Roman" w:hAnsi="Times New Roman" w:cs="Times New Roman"/>
                <w:sz w:val="24"/>
                <w:lang w:val="kk-KZ"/>
              </w:rPr>
              <w:t>льный</w:t>
            </w:r>
            <w:r w:rsidRPr="003679D5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679D5">
              <w:rPr>
                <w:rFonts w:ascii="Times New Roman" w:eastAsia="Times New Roman" w:hAnsi="Times New Roman" w:cs="Times New Roman"/>
                <w:sz w:val="24"/>
                <w:lang w:val="kk-KZ"/>
              </w:rPr>
              <w:t>диамет</w:t>
            </w:r>
            <w:r w:rsidRPr="003679D5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679D5">
              <w:rPr>
                <w:rFonts w:ascii="Times New Roman" w:eastAsia="Times New Roman" w:hAnsi="Times New Roman" w:cs="Times New Roman"/>
                <w:sz w:val="24"/>
                <w:lang w:val="kk-KZ"/>
              </w:rPr>
              <w:t>р,</w:t>
            </w:r>
            <w:r w:rsidRPr="003679D5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3679D5">
              <w:rPr>
                <w:rFonts w:ascii="Times New Roman" w:eastAsia="Times New Roman" w:hAnsi="Times New Roman" w:cs="Times New Roman"/>
                <w:sz w:val="24"/>
                <w:lang w:val="kk-KZ"/>
              </w:rPr>
              <w:t>мм</w:t>
            </w:r>
          </w:p>
        </w:tc>
        <w:tc>
          <w:tcPr>
            <w:tcW w:w="165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24FDB60A" w14:textId="77777777" w:rsidR="00040F4A" w:rsidRPr="003679D5" w:rsidRDefault="00040F4A" w:rsidP="003A3E17">
            <w:pPr>
              <w:spacing w:before="9"/>
              <w:rPr>
                <w:rFonts w:ascii="Times New Roman" w:eastAsia="Times New Roman" w:hAnsi="Times New Roman" w:cs="Times New Roman"/>
                <w:b/>
                <w:sz w:val="26"/>
                <w:lang w:val="kk-KZ"/>
              </w:rPr>
            </w:pPr>
          </w:p>
          <w:p w14:paraId="343D5156" w14:textId="77777777" w:rsidR="00040F4A" w:rsidRPr="003679D5" w:rsidRDefault="00040F4A" w:rsidP="003A3E17">
            <w:pPr>
              <w:ind w:left="276" w:right="241" w:firstLine="44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679D5">
              <w:rPr>
                <w:rFonts w:ascii="Times New Roman" w:eastAsia="Times New Roman" w:hAnsi="Times New Roman" w:cs="Times New Roman"/>
                <w:sz w:val="24"/>
                <w:lang w:val="kk-KZ"/>
              </w:rPr>
              <w:t>Вид</w:t>
            </w:r>
            <w:r w:rsidRPr="003679D5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679D5">
              <w:rPr>
                <w:rFonts w:ascii="Times New Roman" w:eastAsia="Times New Roman" w:hAnsi="Times New Roman" w:cs="Times New Roman"/>
                <w:sz w:val="24"/>
                <w:lang w:val="kk-KZ"/>
              </w:rPr>
              <w:t>поверхности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2F661075" w14:textId="77777777" w:rsidR="00040F4A" w:rsidRPr="003679D5" w:rsidRDefault="00040F4A" w:rsidP="003A3E17">
            <w:pPr>
              <w:spacing w:before="280" w:line="160" w:lineRule="auto"/>
              <w:ind w:left="110"/>
              <w:rPr>
                <w:rFonts w:ascii="Cambria Math" w:eastAsia="Cambria Math" w:hAnsi="Times New Roman" w:cs="Times New Roman"/>
                <w:sz w:val="17"/>
                <w:lang w:val="kk-KZ"/>
              </w:rPr>
            </w:pPr>
            <w:r w:rsidRPr="003679D5">
              <w:rPr>
                <w:rFonts w:ascii="Cambria Math" w:eastAsia="Cambria Math" w:hAnsi="Times New Roman" w:cs="Times New Roman"/>
                <w:w w:val="105"/>
                <w:position w:val="-12"/>
                <w:sz w:val="24"/>
                <w:lang w:val="kk-KZ"/>
              </w:rPr>
              <w:t>𝑘</w:t>
            </w:r>
            <w:r w:rsidRPr="003679D5">
              <w:rPr>
                <w:rFonts w:ascii="Cambria Math" w:eastAsia="Cambria Math" w:hAnsi="Times New Roman" w:cs="Times New Roman"/>
                <w:spacing w:val="-8"/>
                <w:w w:val="105"/>
                <w:position w:val="-12"/>
                <w:sz w:val="24"/>
                <w:lang w:val="kk-KZ"/>
              </w:rPr>
              <w:t xml:space="preserve"> </w:t>
            </w:r>
            <w:r w:rsidRPr="003679D5">
              <w:rPr>
                <w:rFonts w:ascii="Cambria Math" w:eastAsia="Cambria Math" w:hAnsi="Times New Roman" w:cs="Times New Roman"/>
                <w:w w:val="105"/>
                <w:position w:val="-12"/>
                <w:sz w:val="24"/>
                <w:lang w:val="kk-KZ"/>
              </w:rPr>
              <w:t>=</w:t>
            </w:r>
            <w:r w:rsidRPr="003679D5">
              <w:rPr>
                <w:rFonts w:ascii="Cambria Math" w:eastAsia="Cambria Math" w:hAnsi="Times New Roman" w:cs="Times New Roman"/>
                <w:spacing w:val="-1"/>
                <w:w w:val="105"/>
                <w:sz w:val="24"/>
                <w:u w:val="single"/>
                <w:lang w:val="kk-KZ"/>
              </w:rPr>
              <w:t xml:space="preserve"> </w:t>
            </w:r>
            <w:r w:rsidRPr="003679D5">
              <w:rPr>
                <w:rFonts w:ascii="Cambria Math" w:eastAsia="Cambria Math" w:hAnsi="Times New Roman" w:cs="Times New Roman"/>
                <w:w w:val="105"/>
                <w:position w:val="5"/>
                <w:sz w:val="24"/>
                <w:lang w:val="kk-KZ"/>
              </w:rPr>
              <w:t>𝑓</w:t>
            </w:r>
            <w:r w:rsidRPr="003679D5">
              <w:rPr>
                <w:rFonts w:ascii="Cambria Math" w:eastAsia="Cambria Math" w:hAnsi="Times New Roman" w:cs="Times New Roman"/>
                <w:w w:val="105"/>
                <w:sz w:val="17"/>
                <w:u w:val="single"/>
                <w:lang w:val="kk-KZ"/>
              </w:rPr>
              <w:t>𝑡𝑘</w:t>
            </w:r>
          </w:p>
          <w:p w14:paraId="79922587" w14:textId="77777777" w:rsidR="00040F4A" w:rsidRPr="003679D5" w:rsidRDefault="00040F4A" w:rsidP="003A3E17">
            <w:pPr>
              <w:spacing w:line="256" w:lineRule="exact"/>
              <w:ind w:left="561"/>
              <w:rPr>
                <w:rFonts w:ascii="Cambria Math" w:eastAsia="Cambria Math" w:hAnsi="Times New Roman" w:cs="Times New Roman"/>
                <w:sz w:val="17"/>
                <w:lang w:val="kk-KZ"/>
              </w:rPr>
            </w:pPr>
            <w:r w:rsidRPr="003679D5">
              <w:rPr>
                <w:rFonts w:ascii="Cambria Math" w:eastAsia="Cambria Math" w:hAnsi="Times New Roman" w:cs="Times New Roman"/>
                <w:w w:val="110"/>
                <w:position w:val="5"/>
                <w:sz w:val="24"/>
                <w:lang w:val="kk-KZ"/>
              </w:rPr>
              <w:t>𝑓</w:t>
            </w:r>
            <w:r w:rsidRPr="003679D5">
              <w:rPr>
                <w:rFonts w:ascii="Cambria Math" w:eastAsia="Cambria Math" w:hAnsi="Times New Roman" w:cs="Times New Roman"/>
                <w:w w:val="110"/>
                <w:sz w:val="17"/>
                <w:lang w:val="kk-KZ"/>
              </w:rPr>
              <w:t>𝑦𝑘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76B6A1C1" w14:textId="77777777" w:rsidR="00040F4A" w:rsidRPr="003679D5" w:rsidRDefault="00040F4A" w:rsidP="00DE0500">
            <w:pPr>
              <w:rPr>
                <w:rFonts w:ascii="Times New Roman" w:eastAsia="Times New Roman" w:hAnsi="Times New Roman" w:cs="Times New Roman"/>
                <w:b/>
                <w:sz w:val="26"/>
                <w:lang w:val="kk-KZ"/>
              </w:rPr>
            </w:pPr>
          </w:p>
          <w:p w14:paraId="576850BD" w14:textId="77777777" w:rsidR="00040F4A" w:rsidRPr="003679D5" w:rsidRDefault="00040F4A" w:rsidP="00DE0500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679D5">
              <w:rPr>
                <w:rFonts w:ascii="Cambria Math" w:eastAsia="Cambria Math" w:hAnsi="Cambria Math" w:cs="Times New Roman"/>
                <w:position w:val="5"/>
                <w:sz w:val="24"/>
                <w:lang w:val="kk-KZ"/>
              </w:rPr>
              <w:t>𝑓</w:t>
            </w:r>
            <w:r w:rsidRPr="003679D5">
              <w:rPr>
                <w:rFonts w:ascii="Cambria Math" w:eastAsia="Cambria Math" w:hAnsi="Cambria Math" w:cs="Times New Roman"/>
                <w:sz w:val="17"/>
                <w:lang w:val="kk-KZ"/>
              </w:rPr>
              <w:t>𝑦𝑘</w:t>
            </w:r>
            <w:r w:rsidRPr="003679D5">
              <w:rPr>
                <w:rFonts w:ascii="Times New Roman" w:eastAsia="Times New Roman" w:hAnsi="Times New Roman" w:cs="Times New Roman"/>
                <w:position w:val="5"/>
                <w:sz w:val="24"/>
                <w:lang w:val="kk-KZ"/>
              </w:rPr>
              <w:t>(</w:t>
            </w:r>
            <w:r w:rsidRPr="003679D5">
              <w:rPr>
                <w:rFonts w:ascii="Times New Roman" w:eastAsia="Times New Roman" w:hAnsi="Times New Roman" w:cs="Times New Roman"/>
                <w:i/>
                <w:position w:val="5"/>
                <w:sz w:val="24"/>
                <w:lang w:val="kk-KZ"/>
              </w:rPr>
              <w:t>f</w:t>
            </w:r>
            <w:r w:rsidRPr="003679D5">
              <w:rPr>
                <w:rFonts w:ascii="Times New Roman" w:eastAsia="Times New Roman" w:hAnsi="Times New Roman" w:cs="Times New Roman"/>
                <w:position w:val="2"/>
                <w:sz w:val="16"/>
                <w:lang w:val="kk-KZ"/>
              </w:rPr>
              <w:t>0,2</w:t>
            </w:r>
            <w:r w:rsidRPr="003679D5">
              <w:rPr>
                <w:rFonts w:ascii="Times New Roman" w:eastAsia="Times New Roman" w:hAnsi="Times New Roman" w:cs="Times New Roman"/>
                <w:i/>
                <w:position w:val="2"/>
                <w:sz w:val="16"/>
                <w:lang w:val="kk-KZ"/>
              </w:rPr>
              <w:t>k</w:t>
            </w:r>
            <w:r w:rsidRPr="003679D5">
              <w:rPr>
                <w:rFonts w:ascii="Times New Roman" w:eastAsia="Times New Roman" w:hAnsi="Times New Roman" w:cs="Times New Roman"/>
                <w:position w:val="5"/>
                <w:sz w:val="24"/>
                <w:lang w:val="kk-KZ"/>
              </w:rPr>
              <w:t>),</w:t>
            </w:r>
            <w:r w:rsidRPr="003679D5">
              <w:rPr>
                <w:rFonts w:ascii="Times New Roman" w:eastAsia="Times New Roman" w:hAnsi="Times New Roman" w:cs="Times New Roman"/>
                <w:spacing w:val="-57"/>
                <w:position w:val="5"/>
                <w:sz w:val="24"/>
                <w:lang w:val="kk-KZ"/>
              </w:rPr>
              <w:t xml:space="preserve"> </w:t>
            </w:r>
            <w:r w:rsidRPr="003679D5">
              <w:rPr>
                <w:rFonts w:ascii="Times New Roman" w:eastAsia="Times New Roman" w:hAnsi="Times New Roman" w:cs="Times New Roman"/>
                <w:sz w:val="24"/>
                <w:lang w:val="kk-KZ"/>
              </w:rPr>
              <w:t>Н/мм</w:t>
            </w:r>
            <w:r w:rsidRPr="003679D5">
              <w:rPr>
                <w:rFonts w:ascii="Times New Roman" w:eastAsia="Times New Roman" w:hAnsi="Times New Roman" w:cs="Times New Roman"/>
                <w:sz w:val="24"/>
                <w:vertAlign w:val="superscript"/>
                <w:lang w:val="kk-KZ"/>
              </w:rPr>
              <w:t>2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57EE4497" w14:textId="77777777" w:rsidR="00040F4A" w:rsidRPr="003679D5" w:rsidRDefault="00040F4A" w:rsidP="00DE0500">
            <w:pPr>
              <w:rPr>
                <w:rFonts w:ascii="Times New Roman" w:eastAsia="Times New Roman" w:hAnsi="Times New Roman" w:cs="Times New Roman"/>
                <w:b/>
                <w:sz w:val="26"/>
                <w:lang w:val="kk-KZ"/>
              </w:rPr>
            </w:pPr>
          </w:p>
          <w:p w14:paraId="6ACA3E34" w14:textId="77777777" w:rsidR="00040F4A" w:rsidRPr="003679D5" w:rsidRDefault="00040F4A" w:rsidP="00DE0500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679D5">
              <w:rPr>
                <w:rFonts w:ascii="Cambria Math" w:eastAsia="Cambria Math" w:hAnsi="Cambria Math" w:cs="Times New Roman"/>
                <w:spacing w:val="-1"/>
                <w:position w:val="5"/>
                <w:sz w:val="24"/>
                <w:lang w:val="kk-KZ"/>
              </w:rPr>
              <w:t>𝑓</w:t>
            </w:r>
            <w:r w:rsidRPr="003679D5">
              <w:rPr>
                <w:rFonts w:ascii="Cambria Math" w:eastAsia="Cambria Math" w:hAnsi="Cambria Math" w:cs="Times New Roman"/>
                <w:spacing w:val="-1"/>
                <w:sz w:val="17"/>
                <w:lang w:val="kk-KZ"/>
              </w:rPr>
              <w:t>𝑦𝑑</w:t>
            </w:r>
            <w:r w:rsidRPr="003679D5">
              <w:rPr>
                <w:rFonts w:ascii="Cambria Math" w:eastAsia="Cambria Math" w:hAnsi="Cambria Math" w:cs="Times New Roman"/>
                <w:spacing w:val="4"/>
                <w:sz w:val="17"/>
                <w:lang w:val="kk-KZ"/>
              </w:rPr>
              <w:t xml:space="preserve"> </w:t>
            </w:r>
            <w:r w:rsidRPr="003679D5">
              <w:rPr>
                <w:rFonts w:ascii="Times New Roman" w:eastAsia="Times New Roman" w:hAnsi="Times New Roman" w:cs="Times New Roman"/>
                <w:spacing w:val="-1"/>
                <w:position w:val="5"/>
                <w:sz w:val="24"/>
                <w:lang w:val="kk-KZ"/>
              </w:rPr>
              <w:t>(</w:t>
            </w:r>
            <w:r w:rsidRPr="003679D5">
              <w:rPr>
                <w:rFonts w:ascii="Times New Roman" w:eastAsia="Times New Roman" w:hAnsi="Times New Roman" w:cs="Times New Roman"/>
                <w:i/>
                <w:spacing w:val="-1"/>
                <w:position w:val="5"/>
                <w:sz w:val="24"/>
                <w:lang w:val="kk-KZ"/>
              </w:rPr>
              <w:t>f</w:t>
            </w:r>
            <w:r w:rsidRPr="003679D5">
              <w:rPr>
                <w:rFonts w:ascii="Times New Roman" w:eastAsia="Times New Roman" w:hAnsi="Times New Roman" w:cs="Times New Roman"/>
                <w:spacing w:val="-1"/>
                <w:position w:val="2"/>
                <w:sz w:val="16"/>
                <w:lang w:val="kk-KZ"/>
              </w:rPr>
              <w:t>0,2</w:t>
            </w:r>
            <w:r w:rsidRPr="003679D5">
              <w:rPr>
                <w:rFonts w:ascii="Times New Roman" w:eastAsia="Times New Roman" w:hAnsi="Times New Roman" w:cs="Times New Roman"/>
                <w:i/>
                <w:spacing w:val="-1"/>
                <w:position w:val="2"/>
                <w:sz w:val="16"/>
                <w:lang w:val="kk-KZ"/>
              </w:rPr>
              <w:t>d</w:t>
            </w:r>
            <w:r w:rsidRPr="003679D5">
              <w:rPr>
                <w:rFonts w:ascii="Times New Roman" w:eastAsia="Times New Roman" w:hAnsi="Times New Roman" w:cs="Times New Roman"/>
                <w:spacing w:val="-1"/>
                <w:position w:val="5"/>
                <w:sz w:val="24"/>
                <w:lang w:val="kk-KZ"/>
              </w:rPr>
              <w:t>),</w:t>
            </w:r>
            <w:r w:rsidRPr="003679D5">
              <w:rPr>
                <w:rFonts w:ascii="Times New Roman" w:eastAsia="Times New Roman" w:hAnsi="Times New Roman" w:cs="Times New Roman"/>
                <w:spacing w:val="-57"/>
                <w:position w:val="5"/>
                <w:sz w:val="24"/>
                <w:lang w:val="kk-KZ"/>
              </w:rPr>
              <w:t xml:space="preserve"> </w:t>
            </w:r>
            <w:r w:rsidRPr="003679D5">
              <w:rPr>
                <w:rFonts w:ascii="Times New Roman" w:eastAsia="Times New Roman" w:hAnsi="Times New Roman" w:cs="Times New Roman"/>
                <w:sz w:val="24"/>
                <w:lang w:val="kk-KZ"/>
              </w:rPr>
              <w:t>Н/мм</w:t>
            </w:r>
            <w:r w:rsidRPr="003679D5">
              <w:rPr>
                <w:rFonts w:ascii="Times New Roman" w:eastAsia="Times New Roman" w:hAnsi="Times New Roman" w:cs="Times New Roman"/>
                <w:sz w:val="24"/>
                <w:vertAlign w:val="superscript"/>
                <w:lang w:val="kk-KZ"/>
              </w:rPr>
              <w:t>2</w:t>
            </w:r>
          </w:p>
        </w:tc>
        <w:tc>
          <w:tcPr>
            <w:tcW w:w="1985" w:type="dxa"/>
            <w:gridSpan w:val="2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BC13990" w14:textId="77777777" w:rsidR="00040F4A" w:rsidRPr="003679D5" w:rsidRDefault="00040F4A" w:rsidP="003A3E17">
            <w:pPr>
              <w:spacing w:before="10"/>
              <w:rPr>
                <w:rFonts w:ascii="Times New Roman" w:eastAsia="Times New Roman" w:hAnsi="Times New Roman" w:cs="Times New Roman"/>
                <w:b/>
                <w:sz w:val="37"/>
                <w:lang w:val="kk-KZ"/>
              </w:rPr>
            </w:pPr>
          </w:p>
          <w:p w14:paraId="6ECA4012" w14:textId="77777777" w:rsidR="00040F4A" w:rsidRPr="003679D5" w:rsidRDefault="00040F4A" w:rsidP="003A3E17">
            <w:pPr>
              <w:ind w:left="52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679D5">
              <w:rPr>
                <w:rFonts w:ascii="Cambria Math" w:eastAsia="Cambria Math" w:hAnsi="Cambria Math" w:cs="Times New Roman"/>
                <w:w w:val="105"/>
                <w:sz w:val="24"/>
                <w:lang w:val="kk-KZ"/>
              </w:rPr>
              <w:t>𝑓</w:t>
            </w:r>
            <w:r w:rsidRPr="003679D5">
              <w:rPr>
                <w:rFonts w:ascii="Cambria Math" w:eastAsia="Cambria Math" w:hAnsi="Cambria Math" w:cs="Times New Roman"/>
                <w:w w:val="105"/>
                <w:sz w:val="24"/>
                <w:vertAlign w:val="subscript"/>
                <w:lang w:val="kk-KZ"/>
              </w:rPr>
              <w:t>𝑦𝑤𝑑,</w:t>
            </w:r>
            <w:r w:rsidRPr="003679D5">
              <w:rPr>
                <w:rFonts w:ascii="Cambria Math" w:eastAsia="Cambria Math" w:hAnsi="Cambria Math" w:cs="Times New Roman"/>
                <w:spacing w:val="-4"/>
                <w:w w:val="105"/>
                <w:sz w:val="24"/>
                <w:lang w:val="kk-KZ"/>
              </w:rPr>
              <w:t xml:space="preserve"> </w:t>
            </w:r>
            <w:r w:rsidRPr="003679D5">
              <w:rPr>
                <w:rFonts w:ascii="Times New Roman" w:eastAsia="Times New Roman" w:hAnsi="Times New Roman" w:cs="Times New Roman"/>
                <w:w w:val="105"/>
                <w:sz w:val="24"/>
                <w:lang w:val="kk-KZ"/>
              </w:rPr>
              <w:t>Н/мм</w:t>
            </w:r>
            <w:r w:rsidRPr="003679D5">
              <w:rPr>
                <w:rFonts w:ascii="Times New Roman" w:eastAsia="Times New Roman" w:hAnsi="Times New Roman" w:cs="Times New Roman"/>
                <w:w w:val="105"/>
                <w:sz w:val="24"/>
                <w:vertAlign w:val="superscript"/>
                <w:lang w:val="kk-KZ"/>
              </w:rPr>
              <w:t>2</w:t>
            </w:r>
          </w:p>
        </w:tc>
      </w:tr>
      <w:tr w:rsidR="00DE0500" w:rsidRPr="003679D5" w14:paraId="2E852426" w14:textId="77777777" w:rsidTr="00DE0500">
        <w:trPr>
          <w:trHeight w:val="598"/>
        </w:trPr>
        <w:tc>
          <w:tcPr>
            <w:tcW w:w="1466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51C57B3C" w14:textId="77777777" w:rsidR="00040F4A" w:rsidRPr="003679D5" w:rsidRDefault="00040F4A" w:rsidP="003A3E17">
            <w:pPr>
              <w:spacing w:before="154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679D5">
              <w:rPr>
                <w:rFonts w:ascii="Times New Roman" w:eastAsia="Times New Roman" w:hAnsi="Times New Roman" w:cs="Times New Roman"/>
                <w:sz w:val="24"/>
                <w:lang w:val="kk-KZ"/>
              </w:rPr>
              <w:t>S240</w:t>
            </w:r>
          </w:p>
        </w:tc>
        <w:tc>
          <w:tcPr>
            <w:tcW w:w="99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9B65" w14:textId="77777777" w:rsidR="00040F4A" w:rsidRPr="003679D5" w:rsidRDefault="00040F4A" w:rsidP="003A3E17">
            <w:pPr>
              <w:spacing w:before="154"/>
              <w:ind w:left="69" w:right="6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679D5">
              <w:rPr>
                <w:rFonts w:ascii="Times New Roman" w:eastAsia="Times New Roman" w:hAnsi="Times New Roman" w:cs="Times New Roman"/>
                <w:sz w:val="24"/>
                <w:lang w:val="kk-KZ"/>
              </w:rPr>
              <w:t>5,5</w:t>
            </w:r>
            <w:r w:rsidRPr="003679D5">
              <w:rPr>
                <w:rFonts w:ascii="Times New Roman" w:eastAsia="Times New Roman" w:hAnsi="Times New Roman" w:cs="Times New Roman"/>
                <w:spacing w:val="-14"/>
                <w:sz w:val="24"/>
                <w:lang w:val="kk-KZ"/>
              </w:rPr>
              <w:t xml:space="preserve"> </w:t>
            </w:r>
            <w:r w:rsidRPr="003679D5">
              <w:rPr>
                <w:rFonts w:ascii="Times New Roman" w:eastAsia="Times New Roman" w:hAnsi="Times New Roman" w:cs="Times New Roman"/>
                <w:sz w:val="24"/>
                <w:lang w:val="kk-KZ"/>
              </w:rPr>
              <w:t>-</w:t>
            </w:r>
            <w:r w:rsidRPr="003679D5">
              <w:rPr>
                <w:rFonts w:ascii="Times New Roman" w:eastAsia="Times New Roman" w:hAnsi="Times New Roman" w:cs="Times New Roman"/>
                <w:spacing w:val="-14"/>
                <w:sz w:val="24"/>
                <w:lang w:val="kk-KZ"/>
              </w:rPr>
              <w:t xml:space="preserve"> </w:t>
            </w:r>
            <w:r w:rsidRPr="003679D5">
              <w:rPr>
                <w:rFonts w:ascii="Times New Roman" w:eastAsia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65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7290F" w14:textId="77777777" w:rsidR="00040F4A" w:rsidRPr="003679D5" w:rsidRDefault="00040F4A" w:rsidP="003A3E17">
            <w:pPr>
              <w:spacing w:before="154"/>
              <w:ind w:lef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679D5">
              <w:rPr>
                <w:rFonts w:ascii="Times New Roman" w:eastAsia="Times New Roman" w:hAnsi="Times New Roman" w:cs="Times New Roman"/>
                <w:sz w:val="24"/>
                <w:lang w:val="kk-KZ"/>
              </w:rPr>
              <w:t>Гладкая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F2D91" w14:textId="77777777" w:rsidR="00040F4A" w:rsidRPr="003679D5" w:rsidRDefault="00040F4A" w:rsidP="00DE050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679D5">
              <w:rPr>
                <w:rFonts w:ascii="Times New Roman" w:eastAsia="Times New Roman" w:hAnsi="Times New Roman" w:cs="Times New Roman"/>
                <w:sz w:val="24"/>
                <w:lang w:val="kk-KZ"/>
              </w:rPr>
              <w:t>1,5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FD19" w14:textId="77777777" w:rsidR="00040F4A" w:rsidRPr="003679D5" w:rsidRDefault="00040F4A" w:rsidP="00DE050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679D5">
              <w:rPr>
                <w:rFonts w:ascii="Times New Roman" w:eastAsia="Times New Roman" w:hAnsi="Times New Roman" w:cs="Times New Roman"/>
                <w:sz w:val="24"/>
                <w:lang w:val="kk-KZ"/>
              </w:rPr>
              <w:t>240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197BA" w14:textId="77777777" w:rsidR="00040F4A" w:rsidRPr="003679D5" w:rsidRDefault="00040F4A" w:rsidP="00DE050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679D5">
              <w:rPr>
                <w:rFonts w:ascii="Times New Roman" w:eastAsia="Times New Roman" w:hAnsi="Times New Roman" w:cs="Times New Roman"/>
                <w:sz w:val="24"/>
                <w:lang w:val="kk-KZ"/>
              </w:rPr>
              <w:t>209</w:t>
            </w:r>
          </w:p>
        </w:tc>
        <w:tc>
          <w:tcPr>
            <w:tcW w:w="85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686EB" w14:textId="77777777" w:rsidR="00040F4A" w:rsidRPr="003679D5" w:rsidRDefault="00040F4A" w:rsidP="00DE050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679D5">
              <w:rPr>
                <w:rFonts w:ascii="Times New Roman" w:eastAsia="Times New Roman" w:hAnsi="Times New Roman" w:cs="Times New Roman"/>
                <w:sz w:val="24"/>
                <w:lang w:val="kk-KZ"/>
              </w:rPr>
              <w:t>167*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5612E918" w14:textId="77777777" w:rsidR="00040F4A" w:rsidRPr="003679D5" w:rsidRDefault="00040F4A" w:rsidP="00DE050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679D5">
              <w:rPr>
                <w:rFonts w:ascii="Times New Roman" w:eastAsia="Times New Roman" w:hAnsi="Times New Roman" w:cs="Times New Roman"/>
                <w:sz w:val="24"/>
                <w:lang w:val="kk-KZ"/>
              </w:rPr>
              <w:t>150</w:t>
            </w:r>
          </w:p>
        </w:tc>
      </w:tr>
      <w:tr w:rsidR="00DE0500" w:rsidRPr="003679D5" w14:paraId="1128AA14" w14:textId="77777777" w:rsidTr="00DE0500">
        <w:trPr>
          <w:trHeight w:val="601"/>
        </w:trPr>
        <w:tc>
          <w:tcPr>
            <w:tcW w:w="14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44C884E5" w14:textId="77777777" w:rsidR="00040F4A" w:rsidRPr="003679D5" w:rsidRDefault="00040F4A" w:rsidP="003A3E17">
            <w:pPr>
              <w:spacing w:before="155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679D5">
              <w:rPr>
                <w:rFonts w:ascii="Times New Roman" w:eastAsia="Times New Roman" w:hAnsi="Times New Roman" w:cs="Times New Roman"/>
                <w:sz w:val="24"/>
                <w:lang w:val="kk-KZ"/>
              </w:rPr>
              <w:t>S400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F1CC8" w14:textId="77777777" w:rsidR="00040F4A" w:rsidRPr="003679D5" w:rsidRDefault="00040F4A" w:rsidP="003A3E17">
            <w:pPr>
              <w:spacing w:before="155"/>
              <w:ind w:left="69" w:right="6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679D5">
              <w:rPr>
                <w:rFonts w:ascii="Times New Roman" w:eastAsia="Times New Roman" w:hAnsi="Times New Roman" w:cs="Times New Roman"/>
                <w:sz w:val="24"/>
                <w:lang w:val="kk-KZ"/>
              </w:rPr>
              <w:t>6</w:t>
            </w:r>
            <w:r w:rsidRPr="003679D5">
              <w:rPr>
                <w:rFonts w:ascii="Times New Roman" w:eastAsia="Times New Roman" w:hAnsi="Times New Roman" w:cs="Times New Roman"/>
                <w:spacing w:val="-13"/>
                <w:sz w:val="24"/>
                <w:lang w:val="kk-KZ"/>
              </w:rPr>
              <w:t xml:space="preserve"> </w:t>
            </w:r>
            <w:r w:rsidRPr="003679D5">
              <w:rPr>
                <w:rFonts w:ascii="Times New Roman" w:eastAsia="Times New Roman" w:hAnsi="Times New Roman" w:cs="Times New Roman"/>
                <w:sz w:val="24"/>
                <w:lang w:val="kk-KZ"/>
              </w:rPr>
              <w:t>-</w:t>
            </w:r>
            <w:r w:rsidRPr="003679D5">
              <w:rPr>
                <w:rFonts w:ascii="Times New Roman" w:eastAsia="Times New Roman" w:hAnsi="Times New Roman" w:cs="Times New Roman"/>
                <w:spacing w:val="-11"/>
                <w:sz w:val="24"/>
                <w:lang w:val="kk-KZ"/>
              </w:rPr>
              <w:t xml:space="preserve"> </w:t>
            </w:r>
            <w:r w:rsidRPr="003679D5">
              <w:rPr>
                <w:rFonts w:ascii="Times New Roman" w:eastAsia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00B76" w14:textId="77777777" w:rsidR="00040F4A" w:rsidRPr="003679D5" w:rsidRDefault="00040F4A" w:rsidP="003A3E17">
            <w:pPr>
              <w:spacing w:before="18"/>
              <w:ind w:left="111" w:right="14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679D5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Периодическог</w:t>
            </w:r>
            <w:r w:rsidRPr="003679D5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3679D5">
              <w:rPr>
                <w:rFonts w:ascii="Times New Roman" w:eastAsia="Times New Roman" w:hAnsi="Times New Roman" w:cs="Times New Roman"/>
                <w:sz w:val="24"/>
                <w:lang w:val="kk-KZ"/>
              </w:rPr>
              <w:t>о профиля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46970" w14:textId="77777777" w:rsidR="00040F4A" w:rsidRPr="003679D5" w:rsidRDefault="00040F4A" w:rsidP="00DE050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679D5">
              <w:rPr>
                <w:rFonts w:ascii="Times New Roman" w:eastAsia="Times New Roman" w:hAnsi="Times New Roman" w:cs="Times New Roman"/>
                <w:sz w:val="24"/>
                <w:lang w:val="kk-KZ"/>
              </w:rPr>
              <w:t>1,25-</w:t>
            </w:r>
          </w:p>
          <w:p w14:paraId="012DB0AE" w14:textId="77777777" w:rsidR="00040F4A" w:rsidRPr="003679D5" w:rsidRDefault="00040F4A" w:rsidP="00DE050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679D5">
              <w:rPr>
                <w:rFonts w:ascii="Times New Roman" w:eastAsia="Times New Roman" w:hAnsi="Times New Roman" w:cs="Times New Roman"/>
                <w:sz w:val="24"/>
                <w:lang w:val="kk-KZ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FB629" w14:textId="77777777" w:rsidR="00040F4A" w:rsidRPr="003679D5" w:rsidRDefault="00040F4A" w:rsidP="00DE050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679D5">
              <w:rPr>
                <w:rFonts w:ascii="Times New Roman" w:eastAsia="Times New Roman" w:hAnsi="Times New Roman" w:cs="Times New Roman"/>
                <w:sz w:val="24"/>
                <w:lang w:val="kk-KZ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C3084" w14:textId="77777777" w:rsidR="00040F4A" w:rsidRPr="003679D5" w:rsidRDefault="00040F4A" w:rsidP="00DE050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679D5">
              <w:rPr>
                <w:rFonts w:ascii="Times New Roman" w:eastAsia="Times New Roman" w:hAnsi="Times New Roman" w:cs="Times New Roman"/>
                <w:sz w:val="24"/>
                <w:lang w:val="kk-KZ"/>
              </w:rPr>
              <w:t>348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134B" w14:textId="77777777" w:rsidR="00040F4A" w:rsidRPr="003679D5" w:rsidRDefault="00040F4A" w:rsidP="00DE050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679D5">
              <w:rPr>
                <w:rFonts w:ascii="Times New Roman" w:eastAsia="Times New Roman" w:hAnsi="Times New Roman" w:cs="Times New Roman"/>
                <w:sz w:val="24"/>
                <w:lang w:val="kk-KZ"/>
              </w:rPr>
              <w:t>279*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EF6E7D4" w14:textId="77777777" w:rsidR="00040F4A" w:rsidRPr="003679D5" w:rsidRDefault="00040F4A" w:rsidP="00DE050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679D5">
              <w:rPr>
                <w:rFonts w:ascii="Times New Roman" w:eastAsia="Times New Roman" w:hAnsi="Times New Roman" w:cs="Times New Roman"/>
                <w:sz w:val="24"/>
                <w:lang w:val="kk-KZ"/>
              </w:rPr>
              <w:t>251</w:t>
            </w:r>
          </w:p>
        </w:tc>
      </w:tr>
      <w:tr w:rsidR="00DE0500" w:rsidRPr="003679D5" w14:paraId="59F6141E" w14:textId="77777777" w:rsidTr="00DE0500">
        <w:trPr>
          <w:trHeight w:val="863"/>
        </w:trPr>
        <w:tc>
          <w:tcPr>
            <w:tcW w:w="146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601170B2" w14:textId="77777777" w:rsidR="00040F4A" w:rsidRPr="003679D5" w:rsidRDefault="00040F4A" w:rsidP="003A3E17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14:paraId="181D35AE" w14:textId="77777777" w:rsidR="00040F4A" w:rsidRPr="003679D5" w:rsidRDefault="00040F4A" w:rsidP="003A3E17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679D5">
              <w:rPr>
                <w:rFonts w:ascii="Times New Roman" w:eastAsia="Times New Roman" w:hAnsi="Times New Roman" w:cs="Times New Roman"/>
                <w:sz w:val="24"/>
                <w:lang w:val="kk-KZ"/>
              </w:rPr>
              <w:t>S500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25F5" w14:textId="77777777" w:rsidR="00040F4A" w:rsidRPr="003679D5" w:rsidRDefault="00040F4A" w:rsidP="003A3E17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14:paraId="483A085D" w14:textId="77777777" w:rsidR="00040F4A" w:rsidRPr="003679D5" w:rsidRDefault="00040F4A" w:rsidP="003A3E17">
            <w:pPr>
              <w:ind w:left="69" w:right="6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679D5">
              <w:rPr>
                <w:rFonts w:ascii="Times New Roman" w:eastAsia="Times New Roman" w:hAnsi="Times New Roman" w:cs="Times New Roman"/>
                <w:sz w:val="24"/>
                <w:lang w:val="kk-KZ"/>
              </w:rPr>
              <w:t>6</w:t>
            </w:r>
            <w:r w:rsidRPr="003679D5">
              <w:rPr>
                <w:rFonts w:ascii="Times New Roman" w:eastAsia="Times New Roman" w:hAnsi="Times New Roman" w:cs="Times New Roman"/>
                <w:spacing w:val="-13"/>
                <w:sz w:val="24"/>
                <w:lang w:val="kk-KZ"/>
              </w:rPr>
              <w:t xml:space="preserve"> </w:t>
            </w:r>
            <w:r w:rsidRPr="003679D5">
              <w:rPr>
                <w:rFonts w:ascii="Times New Roman" w:eastAsia="Times New Roman" w:hAnsi="Times New Roman" w:cs="Times New Roman"/>
                <w:sz w:val="24"/>
                <w:lang w:val="kk-KZ"/>
              </w:rPr>
              <w:t>-</w:t>
            </w:r>
            <w:r w:rsidRPr="003679D5">
              <w:rPr>
                <w:rFonts w:ascii="Times New Roman" w:eastAsia="Times New Roman" w:hAnsi="Times New Roman" w:cs="Times New Roman"/>
                <w:spacing w:val="-11"/>
                <w:sz w:val="24"/>
                <w:lang w:val="kk-KZ"/>
              </w:rPr>
              <w:t xml:space="preserve"> </w:t>
            </w:r>
            <w:r w:rsidRPr="003679D5">
              <w:rPr>
                <w:rFonts w:ascii="Times New Roman" w:eastAsia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FA1E3" w14:textId="77777777" w:rsidR="00040F4A" w:rsidRPr="003679D5" w:rsidRDefault="00040F4A" w:rsidP="003A3E17">
            <w:pPr>
              <w:spacing w:before="147"/>
              <w:ind w:left="111" w:right="9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679D5">
              <w:rPr>
                <w:rFonts w:ascii="Times New Roman" w:eastAsia="Times New Roman" w:hAnsi="Times New Roman" w:cs="Times New Roman"/>
                <w:spacing w:val="-6"/>
                <w:sz w:val="24"/>
                <w:lang w:val="kk-KZ"/>
              </w:rPr>
              <w:t>Периодического</w:t>
            </w:r>
            <w:r w:rsidRPr="003679D5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3679D5">
              <w:rPr>
                <w:rFonts w:ascii="Times New Roman" w:eastAsia="Times New Roman" w:hAnsi="Times New Roman" w:cs="Times New Roman"/>
                <w:sz w:val="24"/>
                <w:lang w:val="kk-KZ"/>
              </w:rPr>
              <w:t>профиля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73F4" w14:textId="77777777" w:rsidR="00040F4A" w:rsidRPr="003679D5" w:rsidRDefault="00040F4A" w:rsidP="00DE05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14:paraId="54B74675" w14:textId="77777777" w:rsidR="00040F4A" w:rsidRPr="003679D5" w:rsidRDefault="00040F4A" w:rsidP="00DE050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679D5">
              <w:rPr>
                <w:rFonts w:ascii="Times New Roman" w:eastAsia="Times New Roman" w:hAnsi="Times New Roman" w:cs="Times New Roman"/>
                <w:sz w:val="24"/>
                <w:lang w:val="kk-KZ"/>
              </w:rPr>
              <w:t>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6E939" w14:textId="77777777" w:rsidR="00040F4A" w:rsidRPr="003679D5" w:rsidRDefault="00040F4A" w:rsidP="00DE05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14:paraId="07FDE6B5" w14:textId="77777777" w:rsidR="00040F4A" w:rsidRPr="003679D5" w:rsidRDefault="00040F4A" w:rsidP="00DE050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679D5">
              <w:rPr>
                <w:rFonts w:ascii="Times New Roman" w:eastAsia="Times New Roman" w:hAnsi="Times New Roman" w:cs="Times New Roman"/>
                <w:sz w:val="24"/>
                <w:lang w:val="kk-KZ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86DAB" w14:textId="77777777" w:rsidR="00040F4A" w:rsidRPr="003679D5" w:rsidRDefault="00040F4A" w:rsidP="00DE05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14:paraId="36E410A3" w14:textId="77777777" w:rsidR="00040F4A" w:rsidRPr="003679D5" w:rsidRDefault="00040F4A" w:rsidP="00DE050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679D5">
              <w:rPr>
                <w:rFonts w:ascii="Times New Roman" w:eastAsia="Times New Roman" w:hAnsi="Times New Roman" w:cs="Times New Roman"/>
                <w:sz w:val="24"/>
                <w:lang w:val="kk-KZ"/>
              </w:rPr>
              <w:t>435(410)**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F1D0C" w14:textId="77777777" w:rsidR="00040F4A" w:rsidRPr="003679D5" w:rsidRDefault="00040F4A" w:rsidP="00DE050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679D5">
              <w:rPr>
                <w:rFonts w:ascii="Times New Roman" w:eastAsia="Times New Roman" w:hAnsi="Times New Roman" w:cs="Times New Roman"/>
                <w:sz w:val="24"/>
                <w:lang w:val="kk-KZ"/>
              </w:rPr>
              <w:t>348*</w:t>
            </w:r>
            <w:r w:rsidRPr="003679D5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679D5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>(328)**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9EA3B69" w14:textId="77777777" w:rsidR="00040F4A" w:rsidRPr="003679D5" w:rsidRDefault="00040F4A" w:rsidP="00DE0500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679D5">
              <w:rPr>
                <w:rFonts w:ascii="Times New Roman" w:eastAsia="Times New Roman" w:hAnsi="Times New Roman" w:cs="Times New Roman"/>
                <w:sz w:val="24"/>
                <w:lang w:val="kk-KZ"/>
              </w:rPr>
              <w:t>313</w:t>
            </w:r>
            <w:r w:rsidRPr="003679D5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679D5">
              <w:rPr>
                <w:rFonts w:ascii="Times New Roman" w:eastAsia="Times New Roman" w:hAnsi="Times New Roman" w:cs="Times New Roman"/>
                <w:sz w:val="24"/>
                <w:lang w:val="kk-KZ"/>
              </w:rPr>
              <w:t>(295)**</w:t>
            </w:r>
          </w:p>
        </w:tc>
      </w:tr>
      <w:tr w:rsidR="00040F4A" w:rsidRPr="003679D5" w14:paraId="51CB7D7B" w14:textId="77777777" w:rsidTr="00DE0500">
        <w:trPr>
          <w:trHeight w:val="712"/>
        </w:trPr>
        <w:tc>
          <w:tcPr>
            <w:tcW w:w="9356" w:type="dxa"/>
            <w:gridSpan w:val="8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506EAF18" w14:textId="77777777" w:rsidR="00040F4A" w:rsidRPr="003679D5" w:rsidRDefault="00040F4A" w:rsidP="003A3E17">
            <w:pPr>
              <w:spacing w:before="73"/>
              <w:ind w:left="9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679D5">
              <w:rPr>
                <w:rFonts w:ascii="Times New Roman" w:eastAsia="Times New Roman" w:hAnsi="Times New Roman" w:cs="Times New Roman"/>
                <w:sz w:val="24"/>
                <w:lang w:val="kk-KZ"/>
              </w:rPr>
              <w:lastRenderedPageBreak/>
              <w:t>*</w:t>
            </w:r>
            <w:r w:rsidRPr="003679D5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3679D5">
              <w:rPr>
                <w:rFonts w:ascii="Times New Roman" w:eastAsia="Times New Roman" w:hAnsi="Times New Roman" w:cs="Times New Roman"/>
                <w:sz w:val="24"/>
                <w:lang w:val="kk-KZ"/>
              </w:rPr>
              <w:t>Для</w:t>
            </w:r>
            <w:r w:rsidRPr="003679D5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3679D5">
              <w:rPr>
                <w:rFonts w:ascii="Times New Roman" w:eastAsia="Times New Roman" w:hAnsi="Times New Roman" w:cs="Times New Roman"/>
                <w:sz w:val="24"/>
                <w:lang w:val="kk-KZ"/>
              </w:rPr>
              <w:t>случая</w:t>
            </w:r>
            <w:r w:rsidRPr="003679D5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3679D5">
              <w:rPr>
                <w:rFonts w:ascii="Times New Roman" w:eastAsia="Times New Roman" w:hAnsi="Times New Roman" w:cs="Times New Roman"/>
                <w:sz w:val="24"/>
                <w:lang w:val="kk-KZ"/>
              </w:rPr>
              <w:t>применения</w:t>
            </w:r>
            <w:r w:rsidRPr="003679D5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3679D5">
              <w:rPr>
                <w:rFonts w:ascii="Times New Roman" w:eastAsia="Times New Roman" w:hAnsi="Times New Roman" w:cs="Times New Roman"/>
                <w:sz w:val="24"/>
                <w:lang w:val="kk-KZ"/>
              </w:rPr>
              <w:t>в</w:t>
            </w:r>
            <w:r w:rsidRPr="003679D5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3679D5">
              <w:rPr>
                <w:rFonts w:ascii="Times New Roman" w:eastAsia="Times New Roman" w:hAnsi="Times New Roman" w:cs="Times New Roman"/>
                <w:sz w:val="24"/>
                <w:lang w:val="kk-KZ"/>
              </w:rPr>
              <w:t>вязаных</w:t>
            </w:r>
            <w:r w:rsidRPr="003679D5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3679D5">
              <w:rPr>
                <w:rFonts w:ascii="Times New Roman" w:eastAsia="Times New Roman" w:hAnsi="Times New Roman" w:cs="Times New Roman"/>
                <w:sz w:val="24"/>
                <w:lang w:val="kk-KZ"/>
              </w:rPr>
              <w:t>каркасах.</w:t>
            </w:r>
          </w:p>
          <w:p w14:paraId="414010A6" w14:textId="77777777" w:rsidR="00040F4A" w:rsidRPr="003679D5" w:rsidRDefault="00040F4A" w:rsidP="003A3E17">
            <w:pPr>
              <w:ind w:left="9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679D5">
              <w:rPr>
                <w:rFonts w:ascii="Times New Roman" w:eastAsia="Times New Roman" w:hAnsi="Times New Roman" w:cs="Times New Roman"/>
                <w:sz w:val="24"/>
                <w:lang w:val="kk-KZ"/>
              </w:rPr>
              <w:t>**</w:t>
            </w:r>
            <w:r w:rsidRPr="003679D5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3679D5">
              <w:rPr>
                <w:rFonts w:ascii="Times New Roman" w:eastAsia="Times New Roman" w:hAnsi="Times New Roman" w:cs="Times New Roman"/>
                <w:sz w:val="24"/>
                <w:lang w:val="kk-KZ"/>
              </w:rPr>
              <w:t>В</w:t>
            </w:r>
            <w:r w:rsidRPr="003679D5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3679D5">
              <w:rPr>
                <w:rFonts w:ascii="Times New Roman" w:eastAsia="Times New Roman" w:hAnsi="Times New Roman" w:cs="Times New Roman"/>
                <w:sz w:val="24"/>
                <w:lang w:val="kk-KZ"/>
              </w:rPr>
              <w:t>скобках</w:t>
            </w:r>
            <w:r w:rsidRPr="003679D5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3679D5">
              <w:rPr>
                <w:rFonts w:ascii="Times New Roman" w:eastAsia="Times New Roman" w:hAnsi="Times New Roman" w:cs="Times New Roman"/>
                <w:sz w:val="24"/>
                <w:lang w:val="kk-KZ"/>
              </w:rPr>
              <w:t>приведены</w:t>
            </w:r>
            <w:r w:rsidRPr="003679D5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3679D5">
              <w:rPr>
                <w:rFonts w:ascii="Times New Roman" w:eastAsia="Times New Roman" w:hAnsi="Times New Roman" w:cs="Times New Roman"/>
                <w:sz w:val="24"/>
                <w:lang w:val="kk-KZ"/>
              </w:rPr>
              <w:t>значения</w:t>
            </w:r>
            <w:r w:rsidRPr="003679D5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3679D5">
              <w:rPr>
                <w:rFonts w:ascii="Times New Roman" w:eastAsia="Times New Roman" w:hAnsi="Times New Roman" w:cs="Times New Roman"/>
                <w:sz w:val="24"/>
                <w:lang w:val="kk-KZ"/>
              </w:rPr>
              <w:t>для</w:t>
            </w:r>
            <w:r w:rsidRPr="003679D5">
              <w:rPr>
                <w:rFonts w:ascii="Times New Roman" w:eastAsia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 w:rsidRPr="003679D5">
              <w:rPr>
                <w:rFonts w:ascii="Times New Roman" w:eastAsia="Times New Roman" w:hAnsi="Times New Roman" w:cs="Times New Roman"/>
                <w:sz w:val="24"/>
                <w:lang w:val="kk-KZ"/>
              </w:rPr>
              <w:t>проволочной</w:t>
            </w:r>
            <w:r w:rsidRPr="003679D5">
              <w:rPr>
                <w:rFonts w:ascii="Times New Roman" w:eastAsia="Times New Roman" w:hAnsi="Times New Roman" w:cs="Times New Roman"/>
                <w:spacing w:val="2"/>
                <w:sz w:val="24"/>
                <w:lang w:val="kk-KZ"/>
              </w:rPr>
              <w:t xml:space="preserve"> </w:t>
            </w:r>
            <w:r w:rsidRPr="003679D5">
              <w:rPr>
                <w:rFonts w:ascii="Times New Roman" w:eastAsia="Times New Roman" w:hAnsi="Times New Roman" w:cs="Times New Roman"/>
                <w:sz w:val="24"/>
                <w:lang w:val="kk-KZ"/>
              </w:rPr>
              <w:t>арматуры.</w:t>
            </w:r>
          </w:p>
        </w:tc>
      </w:tr>
    </w:tbl>
    <w:p w14:paraId="4C8AA98C" w14:textId="0255A137" w:rsidR="00040F4A" w:rsidRDefault="00040F4A" w:rsidP="005640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F6243E7" w14:textId="77777777" w:rsidR="00DE0500" w:rsidRDefault="00DE0500" w:rsidP="00DE05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DE0500" w:rsidSect="0076463B">
          <w:pgSz w:w="11906" w:h="16838"/>
          <w:pgMar w:top="1021" w:right="680" w:bottom="1021" w:left="1361" w:header="709" w:footer="709" w:gutter="0"/>
          <w:cols w:space="708"/>
          <w:docGrid w:linePitch="360"/>
        </w:sectPr>
      </w:pPr>
    </w:p>
    <w:p w14:paraId="1891AEB0" w14:textId="58A725CE" w:rsidR="00DE0500" w:rsidRPr="00872470" w:rsidRDefault="00DE0500" w:rsidP="00DE05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247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Сортамент арматуры (ПРИЛОЖЕНИЕ 1 Пособие к СП 52-101-2003) </w:t>
      </w:r>
    </w:p>
    <w:p w14:paraId="27E7648A" w14:textId="77777777" w:rsidR="00DE0500" w:rsidRPr="00872470" w:rsidRDefault="00DE0500" w:rsidP="00DE05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"/>
        <w:tblW w:w="145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00"/>
        <w:gridCol w:w="833"/>
        <w:gridCol w:w="835"/>
        <w:gridCol w:w="835"/>
        <w:gridCol w:w="834"/>
        <w:gridCol w:w="835"/>
        <w:gridCol w:w="835"/>
        <w:gridCol w:w="834"/>
        <w:gridCol w:w="835"/>
        <w:gridCol w:w="835"/>
        <w:gridCol w:w="1276"/>
        <w:gridCol w:w="1276"/>
        <w:gridCol w:w="992"/>
        <w:gridCol w:w="851"/>
        <w:gridCol w:w="1559"/>
      </w:tblGrid>
      <w:tr w:rsidR="00DE0500" w:rsidRPr="00872470" w14:paraId="06CA4AEB" w14:textId="77777777" w:rsidTr="003A3E17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8CA5C" w14:textId="77777777" w:rsidR="00DE0500" w:rsidRPr="00872470" w:rsidRDefault="00DE0500" w:rsidP="003A3E17">
            <w:pPr>
              <w:rPr>
                <w:rFonts w:ascii="Times New Roman" w:hAnsi="Times New Roman"/>
              </w:rPr>
            </w:pPr>
            <w:r w:rsidRPr="00872470">
              <w:rPr>
                <w:rFonts w:ascii="Times New Roman" w:hAnsi="Times New Roman"/>
              </w:rPr>
              <w:t>Номина</w:t>
            </w:r>
          </w:p>
          <w:p w14:paraId="33482F86" w14:textId="77777777" w:rsidR="00DE0500" w:rsidRPr="00872470" w:rsidRDefault="00DE0500" w:rsidP="003A3E17">
            <w:pPr>
              <w:rPr>
                <w:rFonts w:ascii="Times New Roman" w:hAnsi="Times New Roman"/>
              </w:rPr>
            </w:pPr>
            <w:r w:rsidRPr="00872470">
              <w:rPr>
                <w:rFonts w:ascii="Times New Roman" w:hAnsi="Times New Roman"/>
              </w:rPr>
              <w:t>льный диаметр стержня, мм</w:t>
            </w: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3E425" w14:textId="77777777" w:rsidR="00DE0500" w:rsidRPr="00872470" w:rsidRDefault="00DE0500" w:rsidP="003A3E17">
            <w:pPr>
              <w:jc w:val="center"/>
              <w:rPr>
                <w:rFonts w:ascii="Times New Roman" w:hAnsi="Times New Roman"/>
              </w:rPr>
            </w:pPr>
            <w:r w:rsidRPr="00872470">
              <w:rPr>
                <w:rFonts w:ascii="Times New Roman" w:hAnsi="Times New Roman"/>
              </w:rPr>
              <w:t>Расчетная площадь поперечного стержня, мм</w:t>
            </w:r>
            <w:r w:rsidRPr="00872470">
              <w:rPr>
                <w:rFonts w:ascii="Times New Roman" w:hAnsi="Times New Roman"/>
                <w:vertAlign w:val="superscript"/>
              </w:rPr>
              <w:t>2</w:t>
            </w:r>
            <w:r w:rsidRPr="00872470">
              <w:rPr>
                <w:rFonts w:ascii="Times New Roman" w:hAnsi="Times New Roman"/>
              </w:rPr>
              <w:t>, при числе стержней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4FAE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>Теоретическая</w:t>
            </w:r>
          </w:p>
          <w:p w14:paraId="4751CA4F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>масса 1 м длины</w:t>
            </w:r>
          </w:p>
          <w:p w14:paraId="27CB1B88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 xml:space="preserve">арматуры, кг </w:t>
            </w:r>
          </w:p>
          <w:p w14:paraId="35EBFA49" w14:textId="77777777" w:rsidR="00DE0500" w:rsidRPr="00872470" w:rsidRDefault="00DE0500" w:rsidP="003A3E17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A01B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>Диаметр</w:t>
            </w:r>
          </w:p>
          <w:p w14:paraId="0F2400A1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>классов арматуры</w:t>
            </w:r>
          </w:p>
          <w:p w14:paraId="7338EBA3" w14:textId="77777777" w:rsidR="00DE0500" w:rsidRPr="00872470" w:rsidRDefault="00DE0500" w:rsidP="003A3E1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D388" w14:textId="77777777" w:rsidR="00DE0500" w:rsidRPr="00872470" w:rsidRDefault="00DE0500" w:rsidP="003A3E17">
            <w:r w:rsidRPr="00872470">
              <w:rPr>
                <w:rFonts w:ascii="Times New Roman" w:hAnsi="Times New Roman"/>
                <w:sz w:val="24"/>
                <w:szCs w:val="24"/>
              </w:rPr>
              <w:t>Макс.размер</w:t>
            </w:r>
          </w:p>
          <w:p w14:paraId="59240A68" w14:textId="77777777" w:rsidR="00DE0500" w:rsidRPr="00872470" w:rsidRDefault="00DE0500" w:rsidP="003A3E17">
            <w:pPr>
              <w:rPr>
                <w:rFonts w:ascii="Times New Roman" w:hAnsi="Times New Roman"/>
                <w:sz w:val="24"/>
                <w:szCs w:val="24"/>
              </w:rPr>
            </w:pPr>
            <w:r w:rsidRPr="00872470">
              <w:rPr>
                <w:rFonts w:ascii="Times New Roman" w:hAnsi="Times New Roman"/>
                <w:sz w:val="24"/>
                <w:szCs w:val="24"/>
              </w:rPr>
              <w:t>сечения</w:t>
            </w:r>
          </w:p>
          <w:p w14:paraId="56B0173D" w14:textId="77777777" w:rsidR="00DE0500" w:rsidRPr="00872470" w:rsidRDefault="00DE0500" w:rsidP="003A3E17">
            <w:r w:rsidRPr="00872470">
              <w:rPr>
                <w:rFonts w:ascii="Times New Roman" w:hAnsi="Times New Roman"/>
                <w:sz w:val="24"/>
                <w:szCs w:val="24"/>
              </w:rPr>
              <w:t>периодическ</w:t>
            </w:r>
          </w:p>
          <w:p w14:paraId="3C7868BC" w14:textId="77777777" w:rsidR="00DE0500" w:rsidRPr="00872470" w:rsidRDefault="00DE0500" w:rsidP="003A3E17">
            <w:r w:rsidRPr="00872470">
              <w:rPr>
                <w:rFonts w:ascii="Times New Roman" w:hAnsi="Times New Roman"/>
                <w:sz w:val="24"/>
                <w:szCs w:val="24"/>
              </w:rPr>
              <w:t>ого профиля</w:t>
            </w:r>
          </w:p>
          <w:p w14:paraId="7256CB83" w14:textId="77777777" w:rsidR="00DE0500" w:rsidRPr="00872470" w:rsidRDefault="00DE0500" w:rsidP="003A3E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500" w:rsidRPr="00872470" w14:paraId="127A4B87" w14:textId="77777777" w:rsidTr="003A3E17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8C342" w14:textId="77777777" w:rsidR="00DE0500" w:rsidRPr="00872470" w:rsidRDefault="00DE0500" w:rsidP="003A3E17">
            <w:pPr>
              <w:rPr>
                <w:rFonts w:ascii="Times New Roman" w:hAnsi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7830E" w14:textId="77777777" w:rsidR="00DE0500" w:rsidRPr="00872470" w:rsidRDefault="00DE0500" w:rsidP="003A3E17">
            <w:pPr>
              <w:rPr>
                <w:rFonts w:ascii="Times New Roman" w:hAnsi="Times New Roman"/>
              </w:rPr>
            </w:pPr>
            <w:r w:rsidRPr="00872470">
              <w:rPr>
                <w:rFonts w:ascii="Times New Roman" w:hAnsi="Times New Roman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BA640" w14:textId="77777777" w:rsidR="00DE0500" w:rsidRPr="00872470" w:rsidRDefault="00DE0500" w:rsidP="003A3E17">
            <w:pPr>
              <w:rPr>
                <w:rFonts w:ascii="Times New Roman" w:hAnsi="Times New Roman"/>
              </w:rPr>
            </w:pPr>
            <w:r w:rsidRPr="00872470">
              <w:rPr>
                <w:rFonts w:ascii="Times New Roman" w:hAnsi="Times New Roman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5A9F6" w14:textId="77777777" w:rsidR="00DE0500" w:rsidRPr="00872470" w:rsidRDefault="00DE0500" w:rsidP="003A3E17">
            <w:pPr>
              <w:rPr>
                <w:rFonts w:ascii="Times New Roman" w:hAnsi="Times New Roman"/>
              </w:rPr>
            </w:pPr>
            <w:r w:rsidRPr="00872470">
              <w:rPr>
                <w:rFonts w:ascii="Times New Roman" w:hAnsi="Times New Roman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60B80" w14:textId="77777777" w:rsidR="00DE0500" w:rsidRPr="00872470" w:rsidRDefault="00DE0500" w:rsidP="003A3E17">
            <w:pPr>
              <w:rPr>
                <w:rFonts w:ascii="Times New Roman" w:hAnsi="Times New Roman"/>
              </w:rPr>
            </w:pPr>
            <w:r w:rsidRPr="00872470">
              <w:rPr>
                <w:rFonts w:ascii="Times New Roman" w:hAnsi="Times New Roman"/>
              </w:rPr>
              <w:t>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3EBC4" w14:textId="77777777" w:rsidR="00DE0500" w:rsidRPr="00872470" w:rsidRDefault="00DE0500" w:rsidP="003A3E17">
            <w:pPr>
              <w:rPr>
                <w:rFonts w:ascii="Times New Roman" w:hAnsi="Times New Roman"/>
              </w:rPr>
            </w:pPr>
            <w:r w:rsidRPr="00872470">
              <w:rPr>
                <w:rFonts w:ascii="Times New Roman" w:hAnsi="Times New Roman"/>
              </w:rP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895DF" w14:textId="77777777" w:rsidR="00DE0500" w:rsidRPr="00872470" w:rsidRDefault="00DE0500" w:rsidP="003A3E17">
            <w:pPr>
              <w:rPr>
                <w:rFonts w:ascii="Times New Roman" w:hAnsi="Times New Roman"/>
              </w:rPr>
            </w:pPr>
            <w:r w:rsidRPr="00872470">
              <w:rPr>
                <w:rFonts w:ascii="Times New Roman" w:hAnsi="Times New Roman"/>
              </w:rPr>
              <w:t>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A536B" w14:textId="77777777" w:rsidR="00DE0500" w:rsidRPr="00872470" w:rsidRDefault="00DE0500" w:rsidP="003A3E17">
            <w:pPr>
              <w:rPr>
                <w:rFonts w:ascii="Times New Roman" w:hAnsi="Times New Roman"/>
              </w:rPr>
            </w:pPr>
            <w:r w:rsidRPr="00872470">
              <w:rPr>
                <w:rFonts w:ascii="Times New Roman" w:hAnsi="Times New Roman"/>
              </w:rPr>
              <w:t>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F0DAF" w14:textId="77777777" w:rsidR="00DE0500" w:rsidRPr="00872470" w:rsidRDefault="00DE0500" w:rsidP="003A3E17">
            <w:pPr>
              <w:rPr>
                <w:rFonts w:ascii="Times New Roman" w:hAnsi="Times New Roman"/>
              </w:rPr>
            </w:pPr>
            <w:r w:rsidRPr="00872470">
              <w:rPr>
                <w:rFonts w:ascii="Times New Roman" w:hAnsi="Times New Roman"/>
              </w:rPr>
              <w:t>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CB5EF" w14:textId="77777777" w:rsidR="00DE0500" w:rsidRPr="00872470" w:rsidRDefault="00DE0500" w:rsidP="003A3E17">
            <w:pPr>
              <w:rPr>
                <w:rFonts w:ascii="Times New Roman" w:hAnsi="Times New Roman"/>
              </w:rPr>
            </w:pPr>
            <w:r w:rsidRPr="00872470">
              <w:rPr>
                <w:rFonts w:ascii="Times New Roman" w:hAnsi="Times New Roman"/>
              </w:rPr>
              <w:t>9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C76FB" w14:textId="77777777" w:rsidR="00DE0500" w:rsidRPr="00872470" w:rsidRDefault="00DE0500" w:rsidP="003A3E17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D36E7" w14:textId="77777777" w:rsidR="00DE0500" w:rsidRPr="00872470" w:rsidRDefault="00DE0500" w:rsidP="003A3E17">
            <w:pPr>
              <w:rPr>
                <w:rFonts w:ascii="Times New Roman" w:hAnsi="Times New Roman"/>
              </w:rPr>
            </w:pPr>
            <w:r w:rsidRPr="00872470">
              <w:rPr>
                <w:rFonts w:ascii="Times New Roman" w:hAnsi="Times New Roman"/>
              </w:rPr>
              <w:t>А240</w:t>
            </w:r>
          </w:p>
          <w:p w14:paraId="1EF00CD8" w14:textId="77777777" w:rsidR="00DE0500" w:rsidRPr="00872470" w:rsidRDefault="00DE0500" w:rsidP="003A3E17">
            <w:pPr>
              <w:rPr>
                <w:rFonts w:ascii="Times New Roman" w:hAnsi="Times New Roman"/>
              </w:rPr>
            </w:pPr>
            <w:r w:rsidRPr="00872470">
              <w:rPr>
                <w:rFonts w:ascii="Times New Roman" w:hAnsi="Times New Roman"/>
              </w:rPr>
              <w:t>А400</w:t>
            </w:r>
          </w:p>
          <w:p w14:paraId="7A297489" w14:textId="77777777" w:rsidR="00DE0500" w:rsidRPr="00872470" w:rsidRDefault="00DE0500" w:rsidP="003A3E17">
            <w:pPr>
              <w:rPr>
                <w:rFonts w:ascii="Times New Roman" w:hAnsi="Times New Roman"/>
              </w:rPr>
            </w:pPr>
            <w:r w:rsidRPr="00872470">
              <w:rPr>
                <w:rFonts w:ascii="Times New Roman" w:hAnsi="Times New Roman"/>
              </w:rPr>
              <w:t>А500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8A335" w14:textId="77777777" w:rsidR="00DE0500" w:rsidRPr="00872470" w:rsidRDefault="00DE0500" w:rsidP="003A3E17">
            <w:pPr>
              <w:rPr>
                <w:rFonts w:ascii="Times New Roman" w:hAnsi="Times New Roman"/>
                <w:sz w:val="20"/>
                <w:szCs w:val="20"/>
              </w:rPr>
            </w:pPr>
            <w:r w:rsidRPr="00872470">
              <w:rPr>
                <w:rFonts w:ascii="Times New Roman" w:hAnsi="Times New Roman"/>
                <w:sz w:val="20"/>
                <w:szCs w:val="20"/>
              </w:rPr>
              <w:t>А300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F06A" w14:textId="77777777" w:rsidR="00DE0500" w:rsidRPr="00872470" w:rsidRDefault="00DE0500" w:rsidP="003A3E17">
            <w:pPr>
              <w:rPr>
                <w:rFonts w:ascii="Times New Roman" w:hAnsi="Times New Roman"/>
                <w:sz w:val="20"/>
                <w:szCs w:val="20"/>
              </w:rPr>
            </w:pPr>
            <w:r w:rsidRPr="00872470">
              <w:rPr>
                <w:rFonts w:ascii="Times New Roman" w:hAnsi="Times New Roman"/>
                <w:sz w:val="20"/>
                <w:szCs w:val="20"/>
              </w:rPr>
              <w:t>В500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8C2EA" w14:textId="77777777" w:rsidR="00DE0500" w:rsidRPr="00872470" w:rsidRDefault="00DE0500" w:rsidP="003A3E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500" w:rsidRPr="00872470" w14:paraId="78DD8DF7" w14:textId="77777777" w:rsidTr="003A3E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02499" w14:textId="77777777" w:rsidR="00DE0500" w:rsidRPr="00872470" w:rsidRDefault="00DE0500" w:rsidP="003A3E17">
            <w:pPr>
              <w:rPr>
                <w:rFonts w:ascii="Times New Roman" w:hAnsi="Times New Roman"/>
              </w:rPr>
            </w:pPr>
            <w:r w:rsidRPr="00872470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90861" w14:textId="77777777" w:rsidR="00DE0500" w:rsidRPr="00872470" w:rsidRDefault="00DE0500" w:rsidP="003A3E17">
            <w:pPr>
              <w:rPr>
                <w:rFonts w:ascii="Times New Roman" w:hAnsi="Times New Roman"/>
              </w:rPr>
            </w:pPr>
            <w:r w:rsidRPr="00872470">
              <w:rPr>
                <w:rFonts w:ascii="Times New Roman" w:hAnsi="Times New Roman"/>
              </w:rPr>
              <w:t xml:space="preserve">7,1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34262" w14:textId="77777777" w:rsidR="00DE0500" w:rsidRPr="00872470" w:rsidRDefault="00DE0500" w:rsidP="003A3E17">
            <w:pPr>
              <w:rPr>
                <w:rFonts w:ascii="Times New Roman" w:hAnsi="Times New Roman"/>
              </w:rPr>
            </w:pPr>
            <w:r w:rsidRPr="00872470">
              <w:rPr>
                <w:rFonts w:ascii="Times New Roman" w:hAnsi="Times New Roman"/>
              </w:rPr>
              <w:t xml:space="preserve">14,1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69EF1" w14:textId="77777777" w:rsidR="00DE0500" w:rsidRPr="00872470" w:rsidRDefault="00DE0500" w:rsidP="003A3E17">
            <w:pPr>
              <w:rPr>
                <w:rFonts w:ascii="Times New Roman" w:hAnsi="Times New Roman"/>
              </w:rPr>
            </w:pPr>
            <w:r w:rsidRPr="00872470">
              <w:rPr>
                <w:rFonts w:ascii="Times New Roman" w:hAnsi="Times New Roman"/>
              </w:rPr>
              <w:t xml:space="preserve">21,2 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C4869" w14:textId="77777777" w:rsidR="00DE0500" w:rsidRPr="00872470" w:rsidRDefault="00DE0500" w:rsidP="003A3E17">
            <w:pPr>
              <w:rPr>
                <w:rFonts w:ascii="Times New Roman" w:hAnsi="Times New Roman"/>
              </w:rPr>
            </w:pPr>
            <w:r w:rsidRPr="00872470">
              <w:rPr>
                <w:rFonts w:ascii="Times New Roman" w:hAnsi="Times New Roman"/>
              </w:rPr>
              <w:t xml:space="preserve">28,3 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2BB37" w14:textId="77777777" w:rsidR="00DE0500" w:rsidRPr="00872470" w:rsidRDefault="00DE0500" w:rsidP="003A3E17">
            <w:pPr>
              <w:rPr>
                <w:rFonts w:ascii="Times New Roman" w:hAnsi="Times New Roman"/>
              </w:rPr>
            </w:pPr>
            <w:r w:rsidRPr="00872470">
              <w:rPr>
                <w:rFonts w:ascii="Times New Roman" w:hAnsi="Times New Roman"/>
              </w:rPr>
              <w:t xml:space="preserve">35,3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4E300" w14:textId="77777777" w:rsidR="00DE0500" w:rsidRPr="00872470" w:rsidRDefault="00DE0500" w:rsidP="003A3E17">
            <w:pPr>
              <w:rPr>
                <w:rFonts w:ascii="Times New Roman" w:hAnsi="Times New Roman"/>
              </w:rPr>
            </w:pPr>
            <w:r w:rsidRPr="00872470">
              <w:rPr>
                <w:rFonts w:ascii="Times New Roman" w:hAnsi="Times New Roman"/>
              </w:rPr>
              <w:t xml:space="preserve"> 42,4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575C8" w14:textId="77777777" w:rsidR="00DE0500" w:rsidRPr="00872470" w:rsidRDefault="00DE0500" w:rsidP="003A3E17">
            <w:pPr>
              <w:rPr>
                <w:rFonts w:ascii="Times New Roman" w:hAnsi="Times New Roman"/>
              </w:rPr>
            </w:pPr>
            <w:r w:rsidRPr="00872470">
              <w:rPr>
                <w:rFonts w:ascii="Times New Roman" w:hAnsi="Times New Roman"/>
              </w:rPr>
              <w:t xml:space="preserve">49,5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43A06" w14:textId="77777777" w:rsidR="00DE0500" w:rsidRPr="00872470" w:rsidRDefault="00DE0500" w:rsidP="003A3E17">
            <w:pPr>
              <w:rPr>
                <w:rFonts w:ascii="Times New Roman" w:hAnsi="Times New Roman"/>
              </w:rPr>
            </w:pPr>
            <w:r w:rsidRPr="00872470">
              <w:rPr>
                <w:rFonts w:ascii="Times New Roman" w:hAnsi="Times New Roman"/>
              </w:rPr>
              <w:t xml:space="preserve">56,5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2ACC8" w14:textId="77777777" w:rsidR="00DE0500" w:rsidRPr="00872470" w:rsidRDefault="00DE0500" w:rsidP="003A3E17">
            <w:pPr>
              <w:rPr>
                <w:rFonts w:ascii="Times New Roman" w:hAnsi="Times New Roman"/>
              </w:rPr>
            </w:pPr>
            <w:r w:rsidRPr="00872470">
              <w:rPr>
                <w:rFonts w:ascii="Times New Roman" w:hAnsi="Times New Roman"/>
              </w:rPr>
              <w:t xml:space="preserve">63,6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B3BC4" w14:textId="77777777" w:rsidR="00DE0500" w:rsidRPr="00872470" w:rsidRDefault="00DE0500" w:rsidP="003A3E17">
            <w:pPr>
              <w:rPr>
                <w:rFonts w:ascii="Times New Roman" w:hAnsi="Times New Roman"/>
              </w:rPr>
            </w:pPr>
            <w:r w:rsidRPr="00872470">
              <w:rPr>
                <w:rFonts w:ascii="Times New Roman" w:hAnsi="Times New Roman"/>
              </w:rPr>
              <w:t>0,052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09024" w14:textId="77777777" w:rsidR="00DE0500" w:rsidRPr="00872470" w:rsidRDefault="00DE0500" w:rsidP="003A3E17">
            <w:pPr>
              <w:rPr>
                <w:rFonts w:ascii="Times New Roman" w:hAnsi="Times New Roman"/>
              </w:rPr>
            </w:pPr>
            <w:r w:rsidRPr="00872470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688ED" w14:textId="77777777" w:rsidR="00DE0500" w:rsidRPr="00872470" w:rsidRDefault="00DE0500" w:rsidP="003A3E17">
            <w:pPr>
              <w:rPr>
                <w:rFonts w:ascii="Times New Roman" w:hAnsi="Times New Roman"/>
                <w:sz w:val="24"/>
                <w:szCs w:val="24"/>
              </w:rPr>
            </w:pPr>
            <w:r w:rsidRPr="008724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FA964" w14:textId="77777777" w:rsidR="00DE0500" w:rsidRPr="00872470" w:rsidRDefault="00DE0500" w:rsidP="003A3E17">
            <w:pPr>
              <w:rPr>
                <w:rFonts w:ascii="Times New Roman" w:hAnsi="Times New Roman"/>
                <w:sz w:val="24"/>
                <w:szCs w:val="24"/>
              </w:rPr>
            </w:pPr>
            <w:r w:rsidRPr="0087247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22B22" w14:textId="77777777" w:rsidR="00DE0500" w:rsidRPr="00872470" w:rsidRDefault="00DE0500" w:rsidP="003A3E17">
            <w:pPr>
              <w:rPr>
                <w:rFonts w:ascii="Times New Roman" w:hAnsi="Times New Roman"/>
                <w:sz w:val="24"/>
                <w:szCs w:val="24"/>
              </w:rPr>
            </w:pPr>
            <w:r w:rsidRPr="008724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0500" w:rsidRPr="00872470" w14:paraId="6D9E13D6" w14:textId="77777777" w:rsidTr="003A3E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C3C08" w14:textId="77777777" w:rsidR="00DE0500" w:rsidRPr="00872470" w:rsidRDefault="00DE0500" w:rsidP="003A3E17">
            <w:pPr>
              <w:rPr>
                <w:rFonts w:ascii="Times New Roman" w:hAnsi="Times New Roman"/>
              </w:rPr>
            </w:pPr>
            <w:r w:rsidRPr="00872470"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7F020" w14:textId="77777777" w:rsidR="00DE0500" w:rsidRPr="00872470" w:rsidRDefault="00DE0500" w:rsidP="003A3E17">
            <w:pPr>
              <w:rPr>
                <w:rFonts w:ascii="Times New Roman" w:hAnsi="Times New Roman"/>
              </w:rPr>
            </w:pPr>
            <w:r w:rsidRPr="00872470">
              <w:rPr>
                <w:rFonts w:ascii="Times New Roman" w:hAnsi="Times New Roman"/>
              </w:rPr>
              <w:t xml:space="preserve">12,6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3C0B6" w14:textId="77777777" w:rsidR="00DE0500" w:rsidRPr="00872470" w:rsidRDefault="00DE0500" w:rsidP="003A3E17">
            <w:pPr>
              <w:rPr>
                <w:rFonts w:ascii="Times New Roman" w:hAnsi="Times New Roman"/>
              </w:rPr>
            </w:pPr>
            <w:r w:rsidRPr="00872470">
              <w:rPr>
                <w:rFonts w:ascii="Times New Roman" w:hAnsi="Times New Roman"/>
              </w:rPr>
              <w:t xml:space="preserve"> 25,1 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4CBBA" w14:textId="77777777" w:rsidR="00DE0500" w:rsidRPr="00872470" w:rsidRDefault="00DE0500" w:rsidP="003A3E17">
            <w:pPr>
              <w:rPr>
                <w:rFonts w:ascii="Times New Roman" w:hAnsi="Times New Roman"/>
              </w:rPr>
            </w:pPr>
            <w:r w:rsidRPr="00872470">
              <w:rPr>
                <w:rFonts w:ascii="Times New Roman" w:hAnsi="Times New Roman"/>
              </w:rPr>
              <w:t xml:space="preserve">37,7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86E97" w14:textId="77777777" w:rsidR="00DE0500" w:rsidRPr="00872470" w:rsidRDefault="00DE0500" w:rsidP="003A3E17">
            <w:pPr>
              <w:rPr>
                <w:rFonts w:ascii="Times New Roman" w:hAnsi="Times New Roman"/>
              </w:rPr>
            </w:pPr>
            <w:r w:rsidRPr="00872470">
              <w:rPr>
                <w:rFonts w:ascii="Times New Roman" w:hAnsi="Times New Roman"/>
              </w:rPr>
              <w:t xml:space="preserve">50,2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796C2" w14:textId="77777777" w:rsidR="00DE0500" w:rsidRPr="00872470" w:rsidRDefault="00DE0500" w:rsidP="003A3E17">
            <w:pPr>
              <w:rPr>
                <w:rFonts w:ascii="Times New Roman" w:hAnsi="Times New Roman"/>
              </w:rPr>
            </w:pPr>
            <w:r w:rsidRPr="00872470">
              <w:rPr>
                <w:rFonts w:ascii="Times New Roman" w:hAnsi="Times New Roman"/>
              </w:rPr>
              <w:t xml:space="preserve">62,8 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F6CB7" w14:textId="77777777" w:rsidR="00DE0500" w:rsidRPr="00872470" w:rsidRDefault="00DE0500" w:rsidP="003A3E17">
            <w:pPr>
              <w:rPr>
                <w:rFonts w:ascii="Times New Roman" w:hAnsi="Times New Roman"/>
              </w:rPr>
            </w:pPr>
            <w:r w:rsidRPr="00872470">
              <w:rPr>
                <w:rFonts w:ascii="Times New Roman" w:hAnsi="Times New Roman"/>
              </w:rPr>
              <w:t>75,4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A72F6" w14:textId="77777777" w:rsidR="00DE0500" w:rsidRPr="00872470" w:rsidRDefault="00DE0500" w:rsidP="003A3E17">
            <w:pPr>
              <w:rPr>
                <w:rFonts w:ascii="Times New Roman" w:hAnsi="Times New Roman"/>
              </w:rPr>
            </w:pPr>
            <w:r w:rsidRPr="00872470">
              <w:rPr>
                <w:rFonts w:ascii="Times New Roman" w:hAnsi="Times New Roman"/>
              </w:rPr>
              <w:t xml:space="preserve">87,9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90FF8" w14:textId="77777777" w:rsidR="00DE0500" w:rsidRPr="00872470" w:rsidRDefault="00DE0500" w:rsidP="003A3E17">
            <w:pPr>
              <w:rPr>
                <w:rFonts w:ascii="Times New Roman" w:hAnsi="Times New Roman"/>
              </w:rPr>
            </w:pPr>
            <w:r w:rsidRPr="00872470">
              <w:rPr>
                <w:rFonts w:ascii="Times New Roman" w:hAnsi="Times New Roman"/>
              </w:rPr>
              <w:t xml:space="preserve">100,5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69DAD" w14:textId="77777777" w:rsidR="00DE0500" w:rsidRPr="00872470" w:rsidRDefault="00DE0500" w:rsidP="003A3E17">
            <w:pPr>
              <w:rPr>
                <w:rFonts w:ascii="Times New Roman" w:hAnsi="Times New Roman"/>
              </w:rPr>
            </w:pPr>
            <w:r w:rsidRPr="00872470">
              <w:rPr>
                <w:rFonts w:ascii="Times New Roman" w:hAnsi="Times New Roman"/>
              </w:rPr>
              <w:t xml:space="preserve">113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9DA3" w14:textId="77777777" w:rsidR="00DE0500" w:rsidRPr="00872470" w:rsidRDefault="00DE0500" w:rsidP="003A3E17">
            <w:pPr>
              <w:rPr>
                <w:rFonts w:ascii="Times New Roman" w:hAnsi="Times New Roman"/>
              </w:rPr>
            </w:pPr>
            <w:r w:rsidRPr="00872470">
              <w:rPr>
                <w:rFonts w:ascii="Times New Roman" w:hAnsi="Times New Roman"/>
              </w:rPr>
              <w:t>0,092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B3B00" w14:textId="77777777" w:rsidR="00DE0500" w:rsidRPr="00872470" w:rsidRDefault="00DE0500" w:rsidP="003A3E17">
            <w:pPr>
              <w:rPr>
                <w:rFonts w:ascii="Times New Roman" w:hAnsi="Times New Roman"/>
              </w:rPr>
            </w:pPr>
            <w:r w:rsidRPr="00872470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3561A" w14:textId="77777777" w:rsidR="00DE0500" w:rsidRPr="00872470" w:rsidRDefault="00DE0500" w:rsidP="003A3E17">
            <w:pPr>
              <w:rPr>
                <w:rFonts w:ascii="Times New Roman" w:hAnsi="Times New Roman"/>
                <w:sz w:val="24"/>
                <w:szCs w:val="24"/>
              </w:rPr>
            </w:pPr>
            <w:r w:rsidRPr="008724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FAE2" w14:textId="77777777" w:rsidR="00DE0500" w:rsidRPr="00872470" w:rsidRDefault="00DE0500" w:rsidP="003A3E17">
            <w:pPr>
              <w:rPr>
                <w:rFonts w:ascii="Times New Roman" w:hAnsi="Times New Roman"/>
                <w:sz w:val="24"/>
                <w:szCs w:val="24"/>
              </w:rPr>
            </w:pPr>
            <w:r w:rsidRPr="0087247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7AF55" w14:textId="77777777" w:rsidR="00DE0500" w:rsidRPr="00872470" w:rsidRDefault="00DE0500" w:rsidP="003A3E17">
            <w:pPr>
              <w:rPr>
                <w:rFonts w:ascii="Times New Roman" w:hAnsi="Times New Roman"/>
                <w:sz w:val="24"/>
                <w:szCs w:val="24"/>
              </w:rPr>
            </w:pPr>
            <w:r w:rsidRPr="008724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0500" w:rsidRPr="00872470" w14:paraId="206050E2" w14:textId="77777777" w:rsidTr="003A3E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BEF47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 xml:space="preserve">5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75E6C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>19,6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10BA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 xml:space="preserve"> 39,3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491F3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 xml:space="preserve">58,9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00414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 xml:space="preserve"> 78,5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91CDA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 xml:space="preserve"> 98,2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4A9C4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 xml:space="preserve">117,8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1A47C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 xml:space="preserve">137,5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0129F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 xml:space="preserve">157,1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734FB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 xml:space="preserve">176,7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84525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 xml:space="preserve">0,144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16C9D" w14:textId="77777777" w:rsidR="00DE0500" w:rsidRPr="00872470" w:rsidRDefault="00DE0500" w:rsidP="003A3E17">
            <w:pPr>
              <w:rPr>
                <w:rFonts w:ascii="Times New Roman" w:hAnsi="Times New Roman"/>
              </w:rPr>
            </w:pPr>
            <w:r w:rsidRPr="00872470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0AA83" w14:textId="77777777" w:rsidR="00DE0500" w:rsidRPr="00872470" w:rsidRDefault="00DE0500" w:rsidP="003A3E17">
            <w:pPr>
              <w:rPr>
                <w:rFonts w:ascii="Times New Roman" w:hAnsi="Times New Roman"/>
                <w:sz w:val="24"/>
                <w:szCs w:val="24"/>
              </w:rPr>
            </w:pPr>
            <w:r w:rsidRPr="008724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A3782" w14:textId="77777777" w:rsidR="00DE0500" w:rsidRPr="00872470" w:rsidRDefault="00DE0500" w:rsidP="003A3E17">
            <w:pPr>
              <w:rPr>
                <w:rFonts w:ascii="Times New Roman" w:hAnsi="Times New Roman"/>
                <w:sz w:val="24"/>
                <w:szCs w:val="24"/>
              </w:rPr>
            </w:pPr>
            <w:r w:rsidRPr="0087247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060D9" w14:textId="77777777" w:rsidR="00DE0500" w:rsidRPr="00872470" w:rsidRDefault="00DE0500" w:rsidP="003A3E17">
            <w:pPr>
              <w:rPr>
                <w:rFonts w:ascii="Times New Roman" w:hAnsi="Times New Roman"/>
                <w:sz w:val="24"/>
                <w:szCs w:val="24"/>
              </w:rPr>
            </w:pPr>
            <w:r w:rsidRPr="008724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E0500" w:rsidRPr="00872470" w14:paraId="3816410B" w14:textId="77777777" w:rsidTr="003A3E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B9EBB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 xml:space="preserve">6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5415B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>28,3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8F63C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>57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B1BC9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>85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5CC83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 xml:space="preserve">113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36393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 xml:space="preserve">141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00221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 xml:space="preserve">170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E82FA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>198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AC9B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>226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16C7A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>254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B9109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 xml:space="preserve">0,222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7E4E7" w14:textId="77777777" w:rsidR="00DE0500" w:rsidRPr="00872470" w:rsidRDefault="00DE0500" w:rsidP="003A3E17">
            <w:pPr>
              <w:rPr>
                <w:rFonts w:ascii="Times New Roman" w:hAnsi="Times New Roman"/>
              </w:rPr>
            </w:pPr>
            <w:r w:rsidRPr="00872470"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55B90" w14:textId="77777777" w:rsidR="00DE0500" w:rsidRPr="00872470" w:rsidRDefault="00DE0500" w:rsidP="003A3E17">
            <w:pPr>
              <w:rPr>
                <w:rFonts w:ascii="Times New Roman" w:hAnsi="Times New Roman"/>
                <w:sz w:val="24"/>
                <w:szCs w:val="24"/>
              </w:rPr>
            </w:pPr>
            <w:r w:rsidRPr="008724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6A7DD" w14:textId="77777777" w:rsidR="00DE0500" w:rsidRPr="00872470" w:rsidRDefault="00DE0500" w:rsidP="003A3E17">
            <w:pPr>
              <w:rPr>
                <w:rFonts w:ascii="Times New Roman" w:hAnsi="Times New Roman"/>
                <w:sz w:val="24"/>
                <w:szCs w:val="24"/>
              </w:rPr>
            </w:pPr>
            <w:r w:rsidRPr="0087247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28932" w14:textId="77777777" w:rsidR="00DE0500" w:rsidRPr="00872470" w:rsidRDefault="00DE0500" w:rsidP="003A3E17">
            <w:pPr>
              <w:rPr>
                <w:rFonts w:ascii="Times New Roman" w:hAnsi="Times New Roman"/>
                <w:sz w:val="24"/>
                <w:szCs w:val="24"/>
              </w:rPr>
            </w:pPr>
            <w:r w:rsidRPr="00872470">
              <w:rPr>
                <w:rFonts w:ascii="Times New Roman" w:hAnsi="Times New Roman"/>
                <w:sz w:val="24"/>
                <w:szCs w:val="24"/>
              </w:rPr>
              <w:t>6,75</w:t>
            </w:r>
          </w:p>
        </w:tc>
      </w:tr>
      <w:tr w:rsidR="00DE0500" w:rsidRPr="00872470" w14:paraId="1CBD00AE" w14:textId="77777777" w:rsidTr="003A3E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A22D4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 xml:space="preserve">8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70512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 xml:space="preserve">50,3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A4626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 xml:space="preserve">101 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20BFF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 xml:space="preserve"> 151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340EF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 xml:space="preserve">201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EB7B6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 xml:space="preserve">251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AA55E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 xml:space="preserve"> 302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708B3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 xml:space="preserve">352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5971D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 xml:space="preserve">402 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31670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 xml:space="preserve">453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0BDE7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>0,395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FA18" w14:textId="77777777" w:rsidR="00DE0500" w:rsidRPr="00872470" w:rsidRDefault="00DE0500" w:rsidP="003A3E17">
            <w:pPr>
              <w:rPr>
                <w:rFonts w:ascii="Times New Roman" w:hAnsi="Times New Roman"/>
              </w:rPr>
            </w:pPr>
            <w:r w:rsidRPr="00872470"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446E2" w14:textId="77777777" w:rsidR="00DE0500" w:rsidRPr="00872470" w:rsidRDefault="00DE0500" w:rsidP="003A3E17">
            <w:pPr>
              <w:rPr>
                <w:rFonts w:ascii="Times New Roman" w:hAnsi="Times New Roman"/>
                <w:sz w:val="24"/>
                <w:szCs w:val="24"/>
              </w:rPr>
            </w:pPr>
            <w:r w:rsidRPr="008724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00F9D" w14:textId="77777777" w:rsidR="00DE0500" w:rsidRPr="00872470" w:rsidRDefault="00DE0500" w:rsidP="003A3E17">
            <w:pPr>
              <w:rPr>
                <w:rFonts w:ascii="Times New Roman" w:hAnsi="Times New Roman"/>
                <w:sz w:val="24"/>
                <w:szCs w:val="24"/>
              </w:rPr>
            </w:pPr>
            <w:r w:rsidRPr="0087247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3C6C4" w14:textId="77777777" w:rsidR="00DE0500" w:rsidRPr="00872470" w:rsidRDefault="00DE0500" w:rsidP="003A3E17">
            <w:pPr>
              <w:rPr>
                <w:rFonts w:ascii="Times New Roman" w:hAnsi="Times New Roman"/>
                <w:sz w:val="24"/>
                <w:szCs w:val="24"/>
              </w:rPr>
            </w:pPr>
            <w:r w:rsidRPr="00872470">
              <w:rPr>
                <w:rFonts w:ascii="Times New Roman" w:hAnsi="Times New Roman"/>
                <w:sz w:val="24"/>
                <w:szCs w:val="24"/>
              </w:rPr>
              <w:t>9,00</w:t>
            </w:r>
          </w:p>
        </w:tc>
      </w:tr>
      <w:tr w:rsidR="00DE0500" w:rsidRPr="00872470" w14:paraId="27F825CB" w14:textId="77777777" w:rsidTr="003A3E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FE4E3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8B7D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 xml:space="preserve">78,5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02F00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 xml:space="preserve"> 157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7DEC0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 xml:space="preserve">236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5E17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 xml:space="preserve">314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B793E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 xml:space="preserve">393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6EDAE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 xml:space="preserve">471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901DB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 xml:space="preserve">550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8F9A3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 xml:space="preserve">628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DBC34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 xml:space="preserve">707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9F680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 xml:space="preserve">0,617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25DA6" w14:textId="77777777" w:rsidR="00DE0500" w:rsidRPr="00872470" w:rsidRDefault="00DE0500" w:rsidP="003A3E17">
            <w:pPr>
              <w:rPr>
                <w:rFonts w:ascii="Times New Roman" w:hAnsi="Times New Roman"/>
              </w:rPr>
            </w:pPr>
            <w:r w:rsidRPr="00872470"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F7847" w14:textId="77777777" w:rsidR="00DE0500" w:rsidRPr="00872470" w:rsidRDefault="00DE0500" w:rsidP="003A3E17">
            <w:pPr>
              <w:rPr>
                <w:rFonts w:ascii="Times New Roman" w:hAnsi="Times New Roman"/>
                <w:sz w:val="24"/>
                <w:szCs w:val="24"/>
              </w:rPr>
            </w:pPr>
            <w:r w:rsidRPr="0087247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626DE" w14:textId="77777777" w:rsidR="00DE0500" w:rsidRPr="00872470" w:rsidRDefault="00DE0500" w:rsidP="003A3E17">
            <w:pPr>
              <w:rPr>
                <w:rFonts w:ascii="Times New Roman" w:hAnsi="Times New Roman"/>
                <w:sz w:val="24"/>
                <w:szCs w:val="24"/>
              </w:rPr>
            </w:pPr>
            <w:r w:rsidRPr="0087247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DDBDA" w14:textId="77777777" w:rsidR="00DE0500" w:rsidRPr="00872470" w:rsidRDefault="00DE0500" w:rsidP="003A3E17">
            <w:pPr>
              <w:rPr>
                <w:rFonts w:ascii="Times New Roman" w:hAnsi="Times New Roman"/>
                <w:sz w:val="24"/>
                <w:szCs w:val="24"/>
              </w:rPr>
            </w:pPr>
            <w:r w:rsidRPr="00872470"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</w:tr>
      <w:tr w:rsidR="00DE0500" w:rsidRPr="00872470" w14:paraId="4F3DE671" w14:textId="77777777" w:rsidTr="003A3E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EB04A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DF508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>113,1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DE7FB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 xml:space="preserve">226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96B3E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 xml:space="preserve">339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3E1F2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 xml:space="preserve">452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FD223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 xml:space="preserve">565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D5EA9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 xml:space="preserve">679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539FC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 xml:space="preserve">792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E420E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 xml:space="preserve">905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8CDD4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 xml:space="preserve">1018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D2770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 xml:space="preserve">0,888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E367" w14:textId="77777777" w:rsidR="00DE0500" w:rsidRPr="00872470" w:rsidRDefault="00DE0500" w:rsidP="003A3E17">
            <w:pPr>
              <w:rPr>
                <w:rFonts w:ascii="Times New Roman" w:hAnsi="Times New Roman"/>
              </w:rPr>
            </w:pPr>
            <w:r w:rsidRPr="00872470"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6DFF4" w14:textId="77777777" w:rsidR="00DE0500" w:rsidRPr="00872470" w:rsidRDefault="00DE0500" w:rsidP="003A3E17">
            <w:pPr>
              <w:rPr>
                <w:rFonts w:ascii="Times New Roman" w:hAnsi="Times New Roman"/>
                <w:sz w:val="24"/>
                <w:szCs w:val="24"/>
              </w:rPr>
            </w:pPr>
            <w:r w:rsidRPr="0087247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A5F17" w14:textId="77777777" w:rsidR="00DE0500" w:rsidRPr="00872470" w:rsidRDefault="00DE0500" w:rsidP="003A3E17">
            <w:pPr>
              <w:rPr>
                <w:rFonts w:ascii="Times New Roman" w:hAnsi="Times New Roman"/>
                <w:sz w:val="24"/>
                <w:szCs w:val="24"/>
              </w:rPr>
            </w:pPr>
            <w:r w:rsidRPr="0087247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EF230" w14:textId="77777777" w:rsidR="00DE0500" w:rsidRPr="00872470" w:rsidRDefault="00DE0500" w:rsidP="003A3E17">
            <w:pPr>
              <w:rPr>
                <w:rFonts w:ascii="Times New Roman" w:hAnsi="Times New Roman"/>
                <w:sz w:val="24"/>
                <w:szCs w:val="24"/>
              </w:rPr>
            </w:pPr>
            <w:r w:rsidRPr="00872470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</w:tr>
      <w:tr w:rsidR="00DE0500" w:rsidRPr="00872470" w14:paraId="48CED43E" w14:textId="77777777" w:rsidTr="003A3E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E5013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 xml:space="preserve">14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2A644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 xml:space="preserve">153,9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175D7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 xml:space="preserve">308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28B9B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 xml:space="preserve">462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26C42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 xml:space="preserve"> 616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00D9A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 xml:space="preserve">769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67687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 xml:space="preserve">923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11FB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 xml:space="preserve">1077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48441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 xml:space="preserve">1231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282B0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 xml:space="preserve">1385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C61F2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 xml:space="preserve">1,208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649BF" w14:textId="77777777" w:rsidR="00DE0500" w:rsidRPr="00872470" w:rsidRDefault="00DE0500" w:rsidP="003A3E17">
            <w:pPr>
              <w:rPr>
                <w:rFonts w:ascii="Times New Roman" w:hAnsi="Times New Roman"/>
              </w:rPr>
            </w:pPr>
            <w:r w:rsidRPr="00872470"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7ED24" w14:textId="77777777" w:rsidR="00DE0500" w:rsidRPr="00872470" w:rsidRDefault="00DE0500" w:rsidP="003A3E17">
            <w:pPr>
              <w:rPr>
                <w:rFonts w:ascii="Times New Roman" w:hAnsi="Times New Roman"/>
                <w:sz w:val="24"/>
                <w:szCs w:val="24"/>
              </w:rPr>
            </w:pPr>
            <w:r w:rsidRPr="0087247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1663B" w14:textId="77777777" w:rsidR="00DE0500" w:rsidRPr="00872470" w:rsidRDefault="00DE0500" w:rsidP="003A3E17">
            <w:pPr>
              <w:rPr>
                <w:rFonts w:ascii="Times New Roman" w:hAnsi="Times New Roman"/>
                <w:sz w:val="24"/>
                <w:szCs w:val="24"/>
              </w:rPr>
            </w:pPr>
            <w:r w:rsidRPr="008724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BAB7E" w14:textId="77777777" w:rsidR="00DE0500" w:rsidRPr="00872470" w:rsidRDefault="00DE0500" w:rsidP="003A3E17">
            <w:pPr>
              <w:rPr>
                <w:rFonts w:ascii="Times New Roman" w:hAnsi="Times New Roman"/>
                <w:sz w:val="24"/>
                <w:szCs w:val="24"/>
              </w:rPr>
            </w:pPr>
            <w:r w:rsidRPr="00872470"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</w:tr>
      <w:tr w:rsidR="00DE0500" w:rsidRPr="00872470" w14:paraId="23DAF450" w14:textId="77777777" w:rsidTr="003A3E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135B3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 xml:space="preserve">16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5F270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>201,1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876E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 xml:space="preserve"> 402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27182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 xml:space="preserve">603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6D4F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 xml:space="preserve">804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32486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 xml:space="preserve">1005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D04B1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 xml:space="preserve"> 1206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9D63E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 xml:space="preserve"> 1407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CB720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 xml:space="preserve"> 1608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A4615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 xml:space="preserve">1810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F460E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 xml:space="preserve">1,578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F6A4B" w14:textId="77777777" w:rsidR="00DE0500" w:rsidRPr="00872470" w:rsidRDefault="00DE0500" w:rsidP="003A3E17">
            <w:pPr>
              <w:rPr>
                <w:rFonts w:ascii="Times New Roman" w:hAnsi="Times New Roman"/>
              </w:rPr>
            </w:pPr>
            <w:r w:rsidRPr="00872470"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D859B" w14:textId="77777777" w:rsidR="00DE0500" w:rsidRPr="00872470" w:rsidRDefault="00DE0500" w:rsidP="003A3E17">
            <w:pPr>
              <w:rPr>
                <w:rFonts w:ascii="Times New Roman" w:hAnsi="Times New Roman"/>
                <w:sz w:val="24"/>
                <w:szCs w:val="24"/>
              </w:rPr>
            </w:pPr>
            <w:r w:rsidRPr="0087247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B544A" w14:textId="77777777" w:rsidR="00DE0500" w:rsidRPr="00872470" w:rsidRDefault="00DE0500" w:rsidP="003A3E17">
            <w:pPr>
              <w:rPr>
                <w:rFonts w:ascii="Times New Roman" w:hAnsi="Times New Roman"/>
                <w:sz w:val="24"/>
                <w:szCs w:val="24"/>
              </w:rPr>
            </w:pPr>
            <w:r w:rsidRPr="008724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D7194" w14:textId="77777777" w:rsidR="00DE0500" w:rsidRPr="00872470" w:rsidRDefault="00DE0500" w:rsidP="003A3E17">
            <w:pPr>
              <w:rPr>
                <w:rFonts w:ascii="Times New Roman" w:hAnsi="Times New Roman"/>
                <w:sz w:val="24"/>
                <w:szCs w:val="24"/>
              </w:rPr>
            </w:pPr>
            <w:r w:rsidRPr="00872470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</w:tr>
      <w:tr w:rsidR="00DE0500" w:rsidRPr="00872470" w14:paraId="7465CBD8" w14:textId="77777777" w:rsidTr="003A3E17">
        <w:trPr>
          <w:trHeight w:val="2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B67B9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 xml:space="preserve">18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6E2B2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 xml:space="preserve">254,5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3B33C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 xml:space="preserve">509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FE647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 xml:space="preserve">763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217B1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 xml:space="preserve"> 1018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E2B4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 xml:space="preserve">1272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CE178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 xml:space="preserve">1527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27669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 xml:space="preserve">1781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56E5E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 xml:space="preserve">2036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7C5EC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 xml:space="preserve"> 2290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0A3EF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 xml:space="preserve">1,998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DE051" w14:textId="77777777" w:rsidR="00DE0500" w:rsidRPr="00872470" w:rsidRDefault="00DE0500" w:rsidP="003A3E17">
            <w:pPr>
              <w:rPr>
                <w:rFonts w:ascii="Times New Roman" w:hAnsi="Times New Roman"/>
              </w:rPr>
            </w:pPr>
            <w:r w:rsidRPr="00872470"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34AC3" w14:textId="77777777" w:rsidR="00DE0500" w:rsidRPr="00872470" w:rsidRDefault="00DE0500" w:rsidP="003A3E17">
            <w:pPr>
              <w:rPr>
                <w:rFonts w:ascii="Times New Roman" w:hAnsi="Times New Roman"/>
                <w:sz w:val="24"/>
                <w:szCs w:val="24"/>
              </w:rPr>
            </w:pPr>
            <w:r w:rsidRPr="0087247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7CB52" w14:textId="77777777" w:rsidR="00DE0500" w:rsidRPr="00872470" w:rsidRDefault="00DE0500" w:rsidP="003A3E17">
            <w:pPr>
              <w:rPr>
                <w:rFonts w:ascii="Times New Roman" w:hAnsi="Times New Roman"/>
                <w:sz w:val="24"/>
                <w:szCs w:val="24"/>
              </w:rPr>
            </w:pPr>
            <w:r w:rsidRPr="008724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FD045" w14:textId="77777777" w:rsidR="00DE0500" w:rsidRPr="00872470" w:rsidRDefault="00DE0500" w:rsidP="003A3E17">
            <w:pPr>
              <w:rPr>
                <w:rFonts w:ascii="Times New Roman" w:hAnsi="Times New Roman"/>
                <w:sz w:val="24"/>
                <w:szCs w:val="24"/>
              </w:rPr>
            </w:pPr>
            <w:r w:rsidRPr="00872470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DE0500" w:rsidRPr="00872470" w14:paraId="77254A0A" w14:textId="77777777" w:rsidTr="003A3E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A0313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 xml:space="preserve">20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4AF11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 xml:space="preserve">314,2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CFDBC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 xml:space="preserve">628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F065D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 xml:space="preserve">942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3FB4C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 xml:space="preserve">1256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C6076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 xml:space="preserve">1571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D5E24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 xml:space="preserve"> 1885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16BAA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 xml:space="preserve"> 2199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C1167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 xml:space="preserve">2513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4828C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 xml:space="preserve">2828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11571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 xml:space="preserve">2,466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06F10" w14:textId="77777777" w:rsidR="00DE0500" w:rsidRPr="00872470" w:rsidRDefault="00DE0500" w:rsidP="003A3E17">
            <w:pPr>
              <w:rPr>
                <w:rFonts w:ascii="Times New Roman" w:hAnsi="Times New Roman"/>
              </w:rPr>
            </w:pPr>
            <w:r w:rsidRPr="00872470">
              <w:rPr>
                <w:rFonts w:ascii="Times New Roman" w:hAnsi="Times New Roman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17893" w14:textId="77777777" w:rsidR="00DE0500" w:rsidRPr="00872470" w:rsidRDefault="00DE0500" w:rsidP="003A3E17">
            <w:pPr>
              <w:rPr>
                <w:rFonts w:ascii="Times New Roman" w:hAnsi="Times New Roman"/>
                <w:sz w:val="24"/>
                <w:szCs w:val="24"/>
              </w:rPr>
            </w:pPr>
            <w:r w:rsidRPr="0087247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B8F59" w14:textId="77777777" w:rsidR="00DE0500" w:rsidRPr="00872470" w:rsidRDefault="00DE0500" w:rsidP="003A3E17">
            <w:pPr>
              <w:rPr>
                <w:rFonts w:ascii="Times New Roman" w:hAnsi="Times New Roman"/>
                <w:sz w:val="24"/>
                <w:szCs w:val="24"/>
              </w:rPr>
            </w:pPr>
            <w:r w:rsidRPr="008724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70B31" w14:textId="77777777" w:rsidR="00DE0500" w:rsidRPr="00872470" w:rsidRDefault="00DE0500" w:rsidP="003A3E17">
            <w:pPr>
              <w:rPr>
                <w:rFonts w:ascii="Times New Roman" w:hAnsi="Times New Roman"/>
                <w:sz w:val="24"/>
                <w:szCs w:val="24"/>
              </w:rPr>
            </w:pPr>
            <w:r w:rsidRPr="00872470"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</w:tr>
      <w:tr w:rsidR="00DE0500" w:rsidRPr="00872470" w14:paraId="27D4DB21" w14:textId="77777777" w:rsidTr="003A3E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64968" w14:textId="77777777" w:rsidR="00DE0500" w:rsidRPr="00872470" w:rsidRDefault="00DE0500" w:rsidP="003A3E17">
            <w:pPr>
              <w:rPr>
                <w:rFonts w:ascii="Times New Roman" w:hAnsi="Times New Roman"/>
                <w:sz w:val="24"/>
                <w:szCs w:val="24"/>
              </w:rPr>
            </w:pPr>
            <w:r w:rsidRPr="00872470">
              <w:rPr>
                <w:rFonts w:ascii="Times New Roman" w:hAnsi="Times New Roman"/>
                <w:sz w:val="24"/>
                <w:szCs w:val="24"/>
              </w:rPr>
              <w:t xml:space="preserve">22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B0AA6" w14:textId="77777777" w:rsidR="00DE0500" w:rsidRPr="00872470" w:rsidRDefault="00DE0500" w:rsidP="003A3E17">
            <w:r w:rsidRPr="00872470">
              <w:rPr>
                <w:rFonts w:ascii="Times New Roman" w:hAnsi="Times New Roman"/>
                <w:sz w:val="24"/>
                <w:szCs w:val="24"/>
              </w:rPr>
              <w:t xml:space="preserve">380,1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4637C" w14:textId="77777777" w:rsidR="00DE0500" w:rsidRPr="00872470" w:rsidRDefault="00DE0500" w:rsidP="003A3E17">
            <w:r w:rsidRPr="00872470">
              <w:rPr>
                <w:rFonts w:ascii="Times New Roman" w:hAnsi="Times New Roman"/>
                <w:sz w:val="24"/>
                <w:szCs w:val="24"/>
              </w:rPr>
              <w:t xml:space="preserve">760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97C70" w14:textId="77777777" w:rsidR="00DE0500" w:rsidRPr="00872470" w:rsidRDefault="00DE0500" w:rsidP="003A3E17">
            <w:r w:rsidRPr="00872470">
              <w:rPr>
                <w:rFonts w:ascii="Times New Roman" w:hAnsi="Times New Roman"/>
                <w:sz w:val="24"/>
                <w:szCs w:val="24"/>
              </w:rPr>
              <w:t xml:space="preserve">1140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7C035" w14:textId="77777777" w:rsidR="00DE0500" w:rsidRPr="00872470" w:rsidRDefault="00DE0500" w:rsidP="003A3E17">
            <w:r w:rsidRPr="00872470">
              <w:rPr>
                <w:rFonts w:ascii="Times New Roman" w:hAnsi="Times New Roman"/>
                <w:sz w:val="24"/>
                <w:szCs w:val="24"/>
              </w:rPr>
              <w:t xml:space="preserve">1520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5A433" w14:textId="77777777" w:rsidR="00DE0500" w:rsidRPr="00872470" w:rsidRDefault="00DE0500" w:rsidP="003A3E17">
            <w:r w:rsidRPr="00872470">
              <w:rPr>
                <w:rFonts w:ascii="Times New Roman" w:hAnsi="Times New Roman"/>
                <w:sz w:val="24"/>
                <w:szCs w:val="24"/>
              </w:rPr>
              <w:t xml:space="preserve">1900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8DE37" w14:textId="77777777" w:rsidR="00DE0500" w:rsidRPr="00872470" w:rsidRDefault="00DE0500" w:rsidP="003A3E17">
            <w:r w:rsidRPr="00872470">
              <w:rPr>
                <w:rFonts w:ascii="Times New Roman" w:hAnsi="Times New Roman"/>
                <w:sz w:val="24"/>
                <w:szCs w:val="24"/>
              </w:rPr>
              <w:t xml:space="preserve"> 2281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1CBD6" w14:textId="77777777" w:rsidR="00DE0500" w:rsidRPr="00872470" w:rsidRDefault="00DE0500" w:rsidP="003A3E17">
            <w:r w:rsidRPr="00872470">
              <w:rPr>
                <w:rFonts w:ascii="Times New Roman" w:hAnsi="Times New Roman"/>
                <w:sz w:val="24"/>
                <w:szCs w:val="24"/>
              </w:rPr>
              <w:t xml:space="preserve"> 2661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5863E" w14:textId="77777777" w:rsidR="00DE0500" w:rsidRPr="00872470" w:rsidRDefault="00DE0500" w:rsidP="003A3E17">
            <w:r w:rsidRPr="00872470">
              <w:rPr>
                <w:rFonts w:ascii="Times New Roman" w:hAnsi="Times New Roman"/>
                <w:sz w:val="24"/>
                <w:szCs w:val="24"/>
              </w:rPr>
              <w:t xml:space="preserve"> 3041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BC685" w14:textId="77777777" w:rsidR="00DE0500" w:rsidRPr="00872470" w:rsidRDefault="00DE0500" w:rsidP="003A3E17">
            <w:r w:rsidRPr="00872470">
              <w:rPr>
                <w:rFonts w:ascii="Times New Roman" w:hAnsi="Times New Roman"/>
                <w:sz w:val="24"/>
                <w:szCs w:val="24"/>
              </w:rPr>
              <w:t xml:space="preserve"> 3421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DFE3" w14:textId="77777777" w:rsidR="00DE0500" w:rsidRPr="00872470" w:rsidRDefault="00DE0500" w:rsidP="003A3E17">
            <w:r w:rsidRPr="00872470">
              <w:rPr>
                <w:rFonts w:ascii="Times New Roman" w:hAnsi="Times New Roman"/>
                <w:sz w:val="24"/>
                <w:szCs w:val="24"/>
              </w:rPr>
              <w:t xml:space="preserve">2,984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9062B" w14:textId="77777777" w:rsidR="00DE0500" w:rsidRPr="00872470" w:rsidRDefault="00DE0500" w:rsidP="003A3E17">
            <w:pPr>
              <w:rPr>
                <w:rFonts w:ascii="Times New Roman" w:hAnsi="Times New Roman"/>
                <w:sz w:val="24"/>
                <w:szCs w:val="24"/>
              </w:rPr>
            </w:pPr>
            <w:r w:rsidRPr="0087247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E7F75" w14:textId="77777777" w:rsidR="00DE0500" w:rsidRPr="00872470" w:rsidRDefault="00DE0500" w:rsidP="003A3E17">
            <w:pPr>
              <w:rPr>
                <w:rFonts w:ascii="Times New Roman" w:hAnsi="Times New Roman"/>
                <w:sz w:val="24"/>
                <w:szCs w:val="24"/>
              </w:rPr>
            </w:pPr>
            <w:r w:rsidRPr="0087247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C6B32" w14:textId="77777777" w:rsidR="00DE0500" w:rsidRPr="00872470" w:rsidRDefault="00DE0500" w:rsidP="003A3E17">
            <w:pPr>
              <w:rPr>
                <w:rFonts w:ascii="Times New Roman" w:hAnsi="Times New Roman"/>
                <w:sz w:val="24"/>
                <w:szCs w:val="24"/>
              </w:rPr>
            </w:pPr>
            <w:r w:rsidRPr="008724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1FC6" w14:textId="77777777" w:rsidR="00DE0500" w:rsidRPr="00872470" w:rsidRDefault="00DE0500" w:rsidP="003A3E17">
            <w:pPr>
              <w:rPr>
                <w:rFonts w:ascii="Times New Roman" w:hAnsi="Times New Roman"/>
                <w:sz w:val="24"/>
                <w:szCs w:val="24"/>
              </w:rPr>
            </w:pPr>
            <w:r w:rsidRPr="00872470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</w:tr>
      <w:tr w:rsidR="00DE0500" w:rsidRPr="00872470" w14:paraId="14B382D8" w14:textId="77777777" w:rsidTr="003A3E17">
        <w:trPr>
          <w:trHeight w:val="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73F8E" w14:textId="77777777" w:rsidR="00DE0500" w:rsidRPr="00872470" w:rsidRDefault="00DE0500" w:rsidP="003A3E17">
            <w:pPr>
              <w:rPr>
                <w:rFonts w:ascii="Times New Roman" w:hAnsi="Times New Roman"/>
                <w:sz w:val="24"/>
                <w:szCs w:val="24"/>
              </w:rPr>
            </w:pPr>
            <w:r w:rsidRPr="00872470"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DF7C3" w14:textId="77777777" w:rsidR="00DE0500" w:rsidRPr="00872470" w:rsidRDefault="00DE0500" w:rsidP="003A3E17">
            <w:r w:rsidRPr="00872470">
              <w:rPr>
                <w:rFonts w:ascii="Times New Roman" w:hAnsi="Times New Roman"/>
                <w:sz w:val="24"/>
                <w:szCs w:val="24"/>
              </w:rPr>
              <w:t>490,9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6D120" w14:textId="77777777" w:rsidR="00DE0500" w:rsidRPr="00872470" w:rsidRDefault="00DE0500" w:rsidP="003A3E17">
            <w:r w:rsidRPr="00872470">
              <w:rPr>
                <w:rFonts w:ascii="Times New Roman" w:hAnsi="Times New Roman"/>
                <w:sz w:val="24"/>
                <w:szCs w:val="24"/>
              </w:rPr>
              <w:t xml:space="preserve">982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197F0" w14:textId="77777777" w:rsidR="00DE0500" w:rsidRPr="00872470" w:rsidRDefault="00DE0500" w:rsidP="003A3E17">
            <w:r w:rsidRPr="00872470">
              <w:rPr>
                <w:rFonts w:ascii="Times New Roman" w:hAnsi="Times New Roman"/>
                <w:sz w:val="24"/>
                <w:szCs w:val="24"/>
              </w:rPr>
              <w:t xml:space="preserve">1473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E8776" w14:textId="77777777" w:rsidR="00DE0500" w:rsidRPr="00872470" w:rsidRDefault="00DE0500" w:rsidP="003A3E17">
            <w:r w:rsidRPr="00872470">
              <w:rPr>
                <w:rFonts w:ascii="Times New Roman" w:hAnsi="Times New Roman"/>
                <w:sz w:val="24"/>
                <w:szCs w:val="24"/>
              </w:rPr>
              <w:t xml:space="preserve">1963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F9954" w14:textId="77777777" w:rsidR="00DE0500" w:rsidRPr="00872470" w:rsidRDefault="00DE0500" w:rsidP="003A3E17">
            <w:r w:rsidRPr="00872470">
              <w:rPr>
                <w:rFonts w:ascii="Times New Roman" w:hAnsi="Times New Roman"/>
                <w:sz w:val="24"/>
                <w:szCs w:val="24"/>
              </w:rPr>
              <w:t xml:space="preserve">2454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9EEBB" w14:textId="77777777" w:rsidR="00DE0500" w:rsidRPr="00872470" w:rsidRDefault="00DE0500" w:rsidP="003A3E17">
            <w:r w:rsidRPr="00872470">
              <w:rPr>
                <w:rFonts w:ascii="Times New Roman" w:hAnsi="Times New Roman"/>
                <w:sz w:val="24"/>
                <w:szCs w:val="24"/>
              </w:rPr>
              <w:t xml:space="preserve">2945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82CC9" w14:textId="77777777" w:rsidR="00DE0500" w:rsidRPr="00872470" w:rsidRDefault="00DE0500" w:rsidP="003A3E17">
            <w:r w:rsidRPr="00872470">
              <w:rPr>
                <w:rFonts w:ascii="Times New Roman" w:hAnsi="Times New Roman"/>
                <w:sz w:val="24"/>
                <w:szCs w:val="24"/>
              </w:rPr>
              <w:t xml:space="preserve">3436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B0557" w14:textId="77777777" w:rsidR="00DE0500" w:rsidRPr="00872470" w:rsidRDefault="00DE0500" w:rsidP="003A3E17">
            <w:r w:rsidRPr="00872470">
              <w:rPr>
                <w:rFonts w:ascii="Times New Roman" w:hAnsi="Times New Roman"/>
                <w:sz w:val="24"/>
                <w:szCs w:val="24"/>
              </w:rPr>
              <w:t xml:space="preserve">3927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8D138" w14:textId="77777777" w:rsidR="00DE0500" w:rsidRPr="00872470" w:rsidRDefault="00DE0500" w:rsidP="003A3E17">
            <w:r w:rsidRPr="00872470">
              <w:rPr>
                <w:rFonts w:ascii="Times New Roman" w:hAnsi="Times New Roman"/>
                <w:sz w:val="24"/>
                <w:szCs w:val="24"/>
              </w:rPr>
              <w:t xml:space="preserve">4418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F196D" w14:textId="77777777" w:rsidR="00DE0500" w:rsidRPr="00872470" w:rsidRDefault="00DE0500" w:rsidP="003A3E17">
            <w:r w:rsidRPr="00872470">
              <w:rPr>
                <w:rFonts w:ascii="Times New Roman" w:hAnsi="Times New Roman"/>
                <w:sz w:val="24"/>
                <w:szCs w:val="24"/>
              </w:rPr>
              <w:t xml:space="preserve">3,84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F3A66" w14:textId="77777777" w:rsidR="00DE0500" w:rsidRPr="00872470" w:rsidRDefault="00DE0500" w:rsidP="003A3E17">
            <w:pPr>
              <w:rPr>
                <w:rFonts w:ascii="Times New Roman" w:hAnsi="Times New Roman"/>
                <w:sz w:val="24"/>
                <w:szCs w:val="24"/>
              </w:rPr>
            </w:pPr>
            <w:r w:rsidRPr="0087247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01FB0" w14:textId="77777777" w:rsidR="00DE0500" w:rsidRPr="00872470" w:rsidRDefault="00DE0500" w:rsidP="003A3E17">
            <w:pPr>
              <w:rPr>
                <w:rFonts w:ascii="Times New Roman" w:hAnsi="Times New Roman"/>
                <w:sz w:val="24"/>
                <w:szCs w:val="24"/>
              </w:rPr>
            </w:pPr>
            <w:r w:rsidRPr="0087247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C8B75" w14:textId="77777777" w:rsidR="00DE0500" w:rsidRPr="00872470" w:rsidRDefault="00DE0500" w:rsidP="003A3E17">
            <w:pPr>
              <w:rPr>
                <w:rFonts w:ascii="Times New Roman" w:hAnsi="Times New Roman"/>
                <w:sz w:val="24"/>
                <w:szCs w:val="24"/>
              </w:rPr>
            </w:pPr>
            <w:r w:rsidRPr="008724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F169F" w14:textId="77777777" w:rsidR="00DE0500" w:rsidRPr="00872470" w:rsidRDefault="00DE0500" w:rsidP="003A3E17">
            <w:pPr>
              <w:rPr>
                <w:rFonts w:ascii="Times New Roman" w:hAnsi="Times New Roman"/>
                <w:sz w:val="24"/>
                <w:szCs w:val="24"/>
              </w:rPr>
            </w:pPr>
            <w:r w:rsidRPr="00872470"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</w:tr>
      <w:tr w:rsidR="00DE0500" w:rsidRPr="00872470" w14:paraId="779AFCF1" w14:textId="77777777" w:rsidTr="003A3E17">
        <w:trPr>
          <w:trHeight w:val="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F4AF8" w14:textId="77777777" w:rsidR="00DE0500" w:rsidRPr="00872470" w:rsidRDefault="00DE0500" w:rsidP="003A3E17">
            <w:r w:rsidRPr="00872470">
              <w:rPr>
                <w:rFonts w:ascii="Times New Roman" w:hAnsi="Times New Roman"/>
                <w:sz w:val="24"/>
                <w:szCs w:val="24"/>
              </w:rPr>
              <w:t xml:space="preserve">28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BF644" w14:textId="77777777" w:rsidR="00DE0500" w:rsidRPr="00872470" w:rsidRDefault="00DE0500" w:rsidP="003A3E17">
            <w:r w:rsidRPr="00872470">
              <w:rPr>
                <w:rFonts w:ascii="Times New Roman" w:hAnsi="Times New Roman"/>
                <w:sz w:val="24"/>
                <w:szCs w:val="24"/>
              </w:rPr>
              <w:t xml:space="preserve">615,8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3774E" w14:textId="77777777" w:rsidR="00DE0500" w:rsidRPr="00872470" w:rsidRDefault="00DE0500" w:rsidP="003A3E17">
            <w:r w:rsidRPr="00872470">
              <w:rPr>
                <w:rFonts w:ascii="Times New Roman" w:hAnsi="Times New Roman"/>
                <w:sz w:val="24"/>
                <w:szCs w:val="24"/>
              </w:rPr>
              <w:t xml:space="preserve">1232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4B4B0" w14:textId="77777777" w:rsidR="00DE0500" w:rsidRPr="00872470" w:rsidRDefault="00DE0500" w:rsidP="003A3E17">
            <w:r w:rsidRPr="00872470">
              <w:rPr>
                <w:rFonts w:ascii="Times New Roman" w:hAnsi="Times New Roman"/>
                <w:sz w:val="24"/>
                <w:szCs w:val="24"/>
              </w:rPr>
              <w:t xml:space="preserve">1847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4BD78" w14:textId="77777777" w:rsidR="00DE0500" w:rsidRPr="00872470" w:rsidRDefault="00DE0500" w:rsidP="003A3E17">
            <w:r w:rsidRPr="00872470">
              <w:rPr>
                <w:rFonts w:ascii="Times New Roman" w:hAnsi="Times New Roman"/>
                <w:sz w:val="24"/>
                <w:szCs w:val="24"/>
              </w:rPr>
              <w:t xml:space="preserve">2463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59668" w14:textId="77777777" w:rsidR="00DE0500" w:rsidRPr="00872470" w:rsidRDefault="00DE0500" w:rsidP="003A3E17">
            <w:r w:rsidRPr="00872470">
              <w:rPr>
                <w:rFonts w:ascii="Times New Roman" w:hAnsi="Times New Roman"/>
                <w:sz w:val="24"/>
                <w:szCs w:val="24"/>
              </w:rPr>
              <w:t>3079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8109C" w14:textId="77777777" w:rsidR="00DE0500" w:rsidRPr="00872470" w:rsidRDefault="00DE0500" w:rsidP="003A3E17">
            <w:r w:rsidRPr="00872470">
              <w:rPr>
                <w:rFonts w:ascii="Times New Roman" w:hAnsi="Times New Roman"/>
                <w:sz w:val="24"/>
                <w:szCs w:val="24"/>
              </w:rPr>
              <w:t>3695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2222F" w14:textId="77777777" w:rsidR="00DE0500" w:rsidRPr="00872470" w:rsidRDefault="00DE0500" w:rsidP="003A3E17">
            <w:r w:rsidRPr="00872470">
              <w:rPr>
                <w:rFonts w:ascii="Times New Roman" w:hAnsi="Times New Roman"/>
                <w:sz w:val="24"/>
                <w:szCs w:val="24"/>
              </w:rPr>
              <w:t xml:space="preserve">4310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66C79" w14:textId="77777777" w:rsidR="00DE0500" w:rsidRPr="00872470" w:rsidRDefault="00DE0500" w:rsidP="003A3E17">
            <w:r w:rsidRPr="00872470">
              <w:rPr>
                <w:rFonts w:ascii="Times New Roman" w:hAnsi="Times New Roman"/>
                <w:sz w:val="24"/>
                <w:szCs w:val="24"/>
              </w:rPr>
              <w:t xml:space="preserve">4926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C1A1F" w14:textId="77777777" w:rsidR="00DE0500" w:rsidRPr="00872470" w:rsidRDefault="00DE0500" w:rsidP="003A3E17">
            <w:r w:rsidRPr="00872470">
              <w:rPr>
                <w:rFonts w:ascii="Times New Roman" w:hAnsi="Times New Roman"/>
                <w:sz w:val="24"/>
                <w:szCs w:val="24"/>
              </w:rPr>
              <w:t xml:space="preserve">5542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311FE" w14:textId="77777777" w:rsidR="00DE0500" w:rsidRPr="00872470" w:rsidRDefault="00DE0500" w:rsidP="003A3E17">
            <w:r w:rsidRPr="00872470">
              <w:rPr>
                <w:rFonts w:ascii="Times New Roman" w:hAnsi="Times New Roman"/>
                <w:sz w:val="24"/>
                <w:szCs w:val="24"/>
              </w:rPr>
              <w:t xml:space="preserve">4,83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62B7F" w14:textId="77777777" w:rsidR="00DE0500" w:rsidRPr="00872470" w:rsidRDefault="00DE0500" w:rsidP="003A3E17">
            <w:pPr>
              <w:rPr>
                <w:rFonts w:ascii="Times New Roman" w:hAnsi="Times New Roman"/>
                <w:sz w:val="24"/>
                <w:szCs w:val="24"/>
              </w:rPr>
            </w:pPr>
            <w:r w:rsidRPr="0087247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F621B" w14:textId="77777777" w:rsidR="00DE0500" w:rsidRPr="00872470" w:rsidRDefault="00DE0500" w:rsidP="003A3E17">
            <w:pPr>
              <w:rPr>
                <w:rFonts w:ascii="Times New Roman" w:hAnsi="Times New Roman"/>
                <w:sz w:val="24"/>
                <w:szCs w:val="24"/>
              </w:rPr>
            </w:pPr>
            <w:r w:rsidRPr="0087247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37DC6" w14:textId="77777777" w:rsidR="00DE0500" w:rsidRPr="00872470" w:rsidRDefault="00DE0500" w:rsidP="003A3E17">
            <w:pPr>
              <w:rPr>
                <w:rFonts w:ascii="Times New Roman" w:hAnsi="Times New Roman"/>
                <w:sz w:val="24"/>
                <w:szCs w:val="24"/>
              </w:rPr>
            </w:pPr>
            <w:r w:rsidRPr="008724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CF835" w14:textId="77777777" w:rsidR="00DE0500" w:rsidRPr="00872470" w:rsidRDefault="00DE0500" w:rsidP="003A3E17">
            <w:pPr>
              <w:rPr>
                <w:rFonts w:ascii="Times New Roman" w:hAnsi="Times New Roman"/>
                <w:sz w:val="24"/>
                <w:szCs w:val="24"/>
              </w:rPr>
            </w:pPr>
            <w:r w:rsidRPr="00872470">
              <w:rPr>
                <w:rFonts w:ascii="Times New Roman" w:hAnsi="Times New Roman"/>
                <w:sz w:val="24"/>
                <w:szCs w:val="24"/>
              </w:rPr>
              <w:t>30,5</w:t>
            </w:r>
          </w:p>
        </w:tc>
      </w:tr>
      <w:tr w:rsidR="00DE0500" w:rsidRPr="00872470" w14:paraId="5A22C2A2" w14:textId="77777777" w:rsidTr="003A3E17">
        <w:trPr>
          <w:trHeight w:val="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694C7" w14:textId="77777777" w:rsidR="00DE0500" w:rsidRPr="00872470" w:rsidRDefault="00DE0500" w:rsidP="003A3E17">
            <w:r w:rsidRPr="00872470">
              <w:rPr>
                <w:rFonts w:ascii="Times New Roman" w:hAnsi="Times New Roman"/>
                <w:sz w:val="24"/>
                <w:szCs w:val="24"/>
              </w:rPr>
              <w:t xml:space="preserve">32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4713" w14:textId="77777777" w:rsidR="00DE0500" w:rsidRPr="00872470" w:rsidRDefault="00DE0500" w:rsidP="003A3E17">
            <w:r w:rsidRPr="00872470">
              <w:rPr>
                <w:rFonts w:ascii="Times New Roman" w:hAnsi="Times New Roman"/>
                <w:sz w:val="24"/>
                <w:szCs w:val="24"/>
              </w:rPr>
              <w:t xml:space="preserve">804,3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160E4" w14:textId="77777777" w:rsidR="00DE0500" w:rsidRPr="00872470" w:rsidRDefault="00DE0500" w:rsidP="003A3E17">
            <w:r w:rsidRPr="00872470">
              <w:rPr>
                <w:rFonts w:ascii="Times New Roman" w:hAnsi="Times New Roman"/>
                <w:sz w:val="24"/>
                <w:szCs w:val="24"/>
              </w:rPr>
              <w:t xml:space="preserve">1609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F057D" w14:textId="77777777" w:rsidR="00DE0500" w:rsidRPr="00872470" w:rsidRDefault="00DE0500" w:rsidP="003A3E17">
            <w:r w:rsidRPr="00872470">
              <w:rPr>
                <w:rFonts w:ascii="Times New Roman" w:hAnsi="Times New Roman"/>
                <w:sz w:val="24"/>
                <w:szCs w:val="24"/>
              </w:rPr>
              <w:t xml:space="preserve">2413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24D39" w14:textId="77777777" w:rsidR="00DE0500" w:rsidRPr="00872470" w:rsidRDefault="00DE0500" w:rsidP="003A3E17">
            <w:r w:rsidRPr="00872470">
              <w:rPr>
                <w:rFonts w:ascii="Times New Roman" w:hAnsi="Times New Roman"/>
                <w:sz w:val="24"/>
                <w:szCs w:val="24"/>
              </w:rPr>
              <w:t>3217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9621E" w14:textId="77777777" w:rsidR="00DE0500" w:rsidRPr="00872470" w:rsidRDefault="00DE0500" w:rsidP="003A3E17">
            <w:r w:rsidRPr="00872470">
              <w:rPr>
                <w:rFonts w:ascii="Times New Roman" w:hAnsi="Times New Roman"/>
                <w:sz w:val="24"/>
                <w:szCs w:val="24"/>
              </w:rPr>
              <w:t xml:space="preserve">4021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5EDA5" w14:textId="77777777" w:rsidR="00DE0500" w:rsidRPr="00872470" w:rsidRDefault="00DE0500" w:rsidP="003A3E17">
            <w:r w:rsidRPr="00872470">
              <w:rPr>
                <w:rFonts w:ascii="Times New Roman" w:hAnsi="Times New Roman"/>
                <w:sz w:val="24"/>
                <w:szCs w:val="24"/>
              </w:rPr>
              <w:t xml:space="preserve">4826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A9721" w14:textId="77777777" w:rsidR="00DE0500" w:rsidRPr="00872470" w:rsidRDefault="00DE0500" w:rsidP="003A3E17">
            <w:r w:rsidRPr="00872470">
              <w:rPr>
                <w:rFonts w:ascii="Times New Roman" w:hAnsi="Times New Roman"/>
                <w:sz w:val="24"/>
                <w:szCs w:val="24"/>
              </w:rPr>
              <w:t xml:space="preserve">5630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48BB5" w14:textId="77777777" w:rsidR="00DE0500" w:rsidRPr="00872470" w:rsidRDefault="00DE0500" w:rsidP="003A3E17">
            <w:r w:rsidRPr="00872470">
              <w:rPr>
                <w:rFonts w:ascii="Times New Roman" w:hAnsi="Times New Roman"/>
                <w:sz w:val="24"/>
                <w:szCs w:val="24"/>
              </w:rPr>
              <w:t xml:space="preserve">6434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05381" w14:textId="77777777" w:rsidR="00DE0500" w:rsidRPr="00872470" w:rsidRDefault="00DE0500" w:rsidP="003A3E17">
            <w:r w:rsidRPr="00872470">
              <w:rPr>
                <w:rFonts w:ascii="Times New Roman" w:hAnsi="Times New Roman"/>
                <w:sz w:val="24"/>
                <w:szCs w:val="24"/>
              </w:rPr>
              <w:t xml:space="preserve">7238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050E8" w14:textId="77777777" w:rsidR="00DE0500" w:rsidRPr="00872470" w:rsidRDefault="00DE0500" w:rsidP="003A3E17">
            <w:r w:rsidRPr="00872470">
              <w:rPr>
                <w:rFonts w:ascii="Times New Roman" w:hAnsi="Times New Roman"/>
                <w:sz w:val="24"/>
                <w:szCs w:val="24"/>
              </w:rPr>
              <w:t xml:space="preserve">6,31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CB457" w14:textId="77777777" w:rsidR="00DE0500" w:rsidRPr="00872470" w:rsidRDefault="00DE0500" w:rsidP="003A3E17">
            <w:pPr>
              <w:rPr>
                <w:rFonts w:ascii="Times New Roman" w:hAnsi="Times New Roman"/>
                <w:sz w:val="24"/>
                <w:szCs w:val="24"/>
              </w:rPr>
            </w:pPr>
            <w:r w:rsidRPr="0087247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F4234" w14:textId="77777777" w:rsidR="00DE0500" w:rsidRPr="00872470" w:rsidRDefault="00DE0500" w:rsidP="003A3E17">
            <w:pPr>
              <w:rPr>
                <w:rFonts w:ascii="Times New Roman" w:hAnsi="Times New Roman"/>
                <w:sz w:val="24"/>
                <w:szCs w:val="24"/>
              </w:rPr>
            </w:pPr>
            <w:r w:rsidRPr="0087247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B7B24" w14:textId="77777777" w:rsidR="00DE0500" w:rsidRPr="00872470" w:rsidRDefault="00DE0500" w:rsidP="003A3E17">
            <w:pPr>
              <w:rPr>
                <w:rFonts w:ascii="Times New Roman" w:hAnsi="Times New Roman"/>
                <w:sz w:val="24"/>
                <w:szCs w:val="24"/>
              </w:rPr>
            </w:pPr>
            <w:r w:rsidRPr="008724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FDB09" w14:textId="77777777" w:rsidR="00DE0500" w:rsidRPr="00872470" w:rsidRDefault="00DE0500" w:rsidP="003A3E17">
            <w:pPr>
              <w:rPr>
                <w:rFonts w:ascii="Times New Roman" w:hAnsi="Times New Roman"/>
                <w:sz w:val="24"/>
                <w:szCs w:val="24"/>
              </w:rPr>
            </w:pPr>
            <w:r w:rsidRPr="00872470"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</w:tr>
      <w:tr w:rsidR="00DE0500" w:rsidRPr="00872470" w14:paraId="3A265F9A" w14:textId="77777777" w:rsidTr="003A3E17">
        <w:trPr>
          <w:trHeight w:val="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19CF1" w14:textId="77777777" w:rsidR="00DE0500" w:rsidRPr="00872470" w:rsidRDefault="00DE0500" w:rsidP="003A3E17">
            <w:r w:rsidRPr="0087247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E8618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>1017,9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B1792" w14:textId="77777777" w:rsidR="00DE0500" w:rsidRPr="00872470" w:rsidRDefault="00DE0500" w:rsidP="003A3E17">
            <w:r w:rsidRPr="00872470">
              <w:rPr>
                <w:rFonts w:ascii="Times New Roman" w:hAnsi="Times New Roman"/>
                <w:sz w:val="24"/>
                <w:szCs w:val="24"/>
              </w:rPr>
              <w:t>2036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40624" w14:textId="77777777" w:rsidR="00DE0500" w:rsidRPr="00872470" w:rsidRDefault="00DE0500" w:rsidP="003A3E17">
            <w:r w:rsidRPr="00872470">
              <w:rPr>
                <w:rFonts w:ascii="Times New Roman" w:hAnsi="Times New Roman"/>
                <w:sz w:val="24"/>
                <w:szCs w:val="24"/>
              </w:rPr>
              <w:t>3054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C8591" w14:textId="77777777" w:rsidR="00DE0500" w:rsidRPr="00872470" w:rsidRDefault="00DE0500" w:rsidP="003A3E17">
            <w:r w:rsidRPr="00872470">
              <w:rPr>
                <w:rFonts w:ascii="Times New Roman" w:hAnsi="Times New Roman"/>
                <w:sz w:val="24"/>
                <w:szCs w:val="24"/>
              </w:rPr>
              <w:t>4072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CFA7E" w14:textId="77777777" w:rsidR="00DE0500" w:rsidRPr="00872470" w:rsidRDefault="00DE0500" w:rsidP="003A3E17">
            <w:r w:rsidRPr="00872470">
              <w:rPr>
                <w:rFonts w:ascii="Times New Roman" w:hAnsi="Times New Roman"/>
                <w:sz w:val="24"/>
                <w:szCs w:val="24"/>
              </w:rPr>
              <w:t>5089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2A66B" w14:textId="77777777" w:rsidR="00DE0500" w:rsidRPr="00872470" w:rsidRDefault="00DE0500" w:rsidP="003A3E17">
            <w:r w:rsidRPr="00872470">
              <w:rPr>
                <w:rFonts w:ascii="Times New Roman" w:hAnsi="Times New Roman"/>
                <w:sz w:val="24"/>
                <w:szCs w:val="24"/>
              </w:rPr>
              <w:t>6107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7070C" w14:textId="77777777" w:rsidR="00DE0500" w:rsidRPr="00872470" w:rsidRDefault="00DE0500" w:rsidP="003A3E17">
            <w:r w:rsidRPr="00872470">
              <w:rPr>
                <w:rFonts w:ascii="Times New Roman" w:hAnsi="Times New Roman"/>
                <w:sz w:val="24"/>
                <w:szCs w:val="24"/>
              </w:rPr>
              <w:t xml:space="preserve">7125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64FB2" w14:textId="77777777" w:rsidR="00DE0500" w:rsidRPr="00872470" w:rsidRDefault="00DE0500" w:rsidP="003A3E17">
            <w:r w:rsidRPr="00872470">
              <w:rPr>
                <w:rFonts w:ascii="Times New Roman" w:hAnsi="Times New Roman"/>
                <w:sz w:val="24"/>
                <w:szCs w:val="24"/>
              </w:rPr>
              <w:t xml:space="preserve">8143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C2EB7" w14:textId="77777777" w:rsidR="00DE0500" w:rsidRPr="00872470" w:rsidRDefault="00DE0500" w:rsidP="003A3E17">
            <w:r w:rsidRPr="00872470">
              <w:rPr>
                <w:rFonts w:ascii="Times New Roman" w:hAnsi="Times New Roman"/>
                <w:sz w:val="24"/>
                <w:szCs w:val="24"/>
              </w:rPr>
              <w:t>9161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8EE29" w14:textId="77777777" w:rsidR="00DE0500" w:rsidRPr="00872470" w:rsidRDefault="00DE0500" w:rsidP="003A3E17">
            <w:r w:rsidRPr="00872470">
              <w:rPr>
                <w:rFonts w:ascii="Times New Roman" w:hAnsi="Times New Roman"/>
                <w:sz w:val="24"/>
                <w:szCs w:val="24"/>
              </w:rPr>
              <w:t xml:space="preserve">7,99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55FE8" w14:textId="77777777" w:rsidR="00DE0500" w:rsidRPr="00872470" w:rsidRDefault="00DE0500" w:rsidP="003A3E17">
            <w:pPr>
              <w:rPr>
                <w:rFonts w:ascii="Times New Roman" w:hAnsi="Times New Roman"/>
                <w:sz w:val="24"/>
                <w:szCs w:val="24"/>
              </w:rPr>
            </w:pPr>
            <w:r w:rsidRPr="0087247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D05EC" w14:textId="77777777" w:rsidR="00DE0500" w:rsidRPr="00872470" w:rsidRDefault="00DE0500" w:rsidP="003A3E17">
            <w:pPr>
              <w:rPr>
                <w:rFonts w:ascii="Times New Roman" w:hAnsi="Times New Roman"/>
                <w:sz w:val="24"/>
                <w:szCs w:val="24"/>
              </w:rPr>
            </w:pPr>
            <w:r w:rsidRPr="0087247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902E0" w14:textId="77777777" w:rsidR="00DE0500" w:rsidRPr="00872470" w:rsidRDefault="00DE0500" w:rsidP="003A3E17">
            <w:pPr>
              <w:rPr>
                <w:rFonts w:ascii="Times New Roman" w:hAnsi="Times New Roman"/>
                <w:sz w:val="24"/>
                <w:szCs w:val="24"/>
              </w:rPr>
            </w:pPr>
            <w:r w:rsidRPr="008724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04AE7" w14:textId="77777777" w:rsidR="00DE0500" w:rsidRPr="00872470" w:rsidRDefault="00DE0500" w:rsidP="003A3E17">
            <w:pPr>
              <w:rPr>
                <w:rFonts w:ascii="Times New Roman" w:hAnsi="Times New Roman"/>
                <w:sz w:val="24"/>
                <w:szCs w:val="24"/>
              </w:rPr>
            </w:pPr>
            <w:r w:rsidRPr="00872470">
              <w:rPr>
                <w:rFonts w:ascii="Times New Roman" w:hAnsi="Times New Roman"/>
                <w:sz w:val="24"/>
                <w:szCs w:val="24"/>
              </w:rPr>
              <w:t>39,5</w:t>
            </w:r>
          </w:p>
        </w:tc>
      </w:tr>
      <w:tr w:rsidR="00DE0500" w:rsidRPr="00872470" w14:paraId="4937BB8E" w14:textId="77777777" w:rsidTr="003A3E1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E6F0F" w14:textId="77777777" w:rsidR="00DE0500" w:rsidRPr="00872470" w:rsidRDefault="00DE0500" w:rsidP="003A3E17">
            <w:r w:rsidRPr="00872470">
              <w:rPr>
                <w:rFonts w:ascii="Times New Roman" w:hAnsi="Times New Roman"/>
                <w:sz w:val="24"/>
                <w:szCs w:val="24"/>
              </w:rPr>
              <w:t xml:space="preserve">40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783AB" w14:textId="77777777" w:rsidR="00DE0500" w:rsidRPr="00872470" w:rsidRDefault="00DE0500" w:rsidP="003A3E17">
            <w:r w:rsidRPr="00872470">
              <w:rPr>
                <w:rFonts w:ascii="Times New Roman" w:hAnsi="Times New Roman"/>
              </w:rPr>
              <w:t>1256,6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2FC49" w14:textId="77777777" w:rsidR="00DE0500" w:rsidRPr="00872470" w:rsidRDefault="00DE0500" w:rsidP="003A3E17">
            <w:r w:rsidRPr="00872470">
              <w:rPr>
                <w:rFonts w:ascii="Times New Roman" w:hAnsi="Times New Roman"/>
                <w:sz w:val="24"/>
                <w:szCs w:val="24"/>
              </w:rPr>
              <w:t>2513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522BB" w14:textId="77777777" w:rsidR="00DE0500" w:rsidRPr="00872470" w:rsidRDefault="00DE0500" w:rsidP="003A3E17">
            <w:r w:rsidRPr="00872470">
              <w:rPr>
                <w:rFonts w:ascii="Times New Roman" w:hAnsi="Times New Roman"/>
                <w:sz w:val="24"/>
                <w:szCs w:val="24"/>
              </w:rPr>
              <w:t>3770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25234" w14:textId="77777777" w:rsidR="00DE0500" w:rsidRPr="00872470" w:rsidRDefault="00DE0500" w:rsidP="003A3E17">
            <w:r w:rsidRPr="00872470">
              <w:rPr>
                <w:rFonts w:ascii="Times New Roman" w:hAnsi="Times New Roman"/>
                <w:sz w:val="24"/>
                <w:szCs w:val="24"/>
              </w:rPr>
              <w:t xml:space="preserve">5027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5F72" w14:textId="77777777" w:rsidR="00DE0500" w:rsidRPr="00872470" w:rsidRDefault="00DE0500" w:rsidP="003A3E17">
            <w:r w:rsidRPr="00872470">
              <w:rPr>
                <w:rFonts w:ascii="Times New Roman" w:hAnsi="Times New Roman"/>
                <w:sz w:val="24"/>
                <w:szCs w:val="24"/>
              </w:rPr>
              <w:t>6283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267FD" w14:textId="77777777" w:rsidR="00DE0500" w:rsidRPr="00872470" w:rsidRDefault="00DE0500" w:rsidP="003A3E17">
            <w:r w:rsidRPr="00872470">
              <w:rPr>
                <w:rFonts w:ascii="Times New Roman" w:hAnsi="Times New Roman"/>
                <w:sz w:val="24"/>
                <w:szCs w:val="24"/>
              </w:rPr>
              <w:t xml:space="preserve">7540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C2B02" w14:textId="77777777" w:rsidR="00DE0500" w:rsidRPr="00872470" w:rsidRDefault="00DE0500" w:rsidP="003A3E17">
            <w:r w:rsidRPr="00872470">
              <w:rPr>
                <w:rFonts w:ascii="Times New Roman" w:hAnsi="Times New Roman"/>
                <w:sz w:val="24"/>
                <w:szCs w:val="24"/>
              </w:rPr>
              <w:t xml:space="preserve">8796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A93E4" w14:textId="77777777" w:rsidR="00DE0500" w:rsidRPr="00872470" w:rsidRDefault="00DE0500" w:rsidP="003A3E17">
            <w:r w:rsidRPr="00872470">
              <w:rPr>
                <w:rFonts w:ascii="Times New Roman" w:hAnsi="Times New Roman"/>
                <w:sz w:val="24"/>
                <w:szCs w:val="24"/>
              </w:rPr>
              <w:t xml:space="preserve">10053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85317" w14:textId="77777777" w:rsidR="00DE0500" w:rsidRPr="00872470" w:rsidRDefault="00DE0500" w:rsidP="003A3E17">
            <w:r w:rsidRPr="00872470">
              <w:rPr>
                <w:rFonts w:ascii="Times New Roman" w:hAnsi="Times New Roman"/>
                <w:sz w:val="24"/>
                <w:szCs w:val="24"/>
              </w:rPr>
              <w:t>11310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886B7" w14:textId="77777777" w:rsidR="00DE0500" w:rsidRPr="00872470" w:rsidRDefault="00DE0500" w:rsidP="003A3E17">
            <w:r w:rsidRPr="00872470">
              <w:rPr>
                <w:rFonts w:ascii="Times New Roman" w:hAnsi="Times New Roman"/>
                <w:sz w:val="24"/>
                <w:szCs w:val="24"/>
              </w:rPr>
              <w:t xml:space="preserve">9,865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4E51C" w14:textId="77777777" w:rsidR="00DE0500" w:rsidRPr="00872470" w:rsidRDefault="00DE0500" w:rsidP="003A3E17">
            <w:pPr>
              <w:rPr>
                <w:rFonts w:ascii="Times New Roman" w:hAnsi="Times New Roman"/>
                <w:sz w:val="24"/>
                <w:szCs w:val="24"/>
              </w:rPr>
            </w:pPr>
            <w:r w:rsidRPr="0087247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639B6" w14:textId="77777777" w:rsidR="00DE0500" w:rsidRPr="00872470" w:rsidRDefault="00DE0500" w:rsidP="003A3E17">
            <w:pPr>
              <w:rPr>
                <w:rFonts w:ascii="Times New Roman" w:hAnsi="Times New Roman"/>
                <w:sz w:val="24"/>
                <w:szCs w:val="24"/>
              </w:rPr>
            </w:pPr>
            <w:r w:rsidRPr="0087247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0F373" w14:textId="77777777" w:rsidR="00DE0500" w:rsidRPr="00872470" w:rsidRDefault="00DE0500" w:rsidP="003A3E17">
            <w:pPr>
              <w:rPr>
                <w:rFonts w:ascii="Times New Roman" w:hAnsi="Times New Roman"/>
                <w:sz w:val="24"/>
                <w:szCs w:val="24"/>
              </w:rPr>
            </w:pPr>
            <w:r w:rsidRPr="008724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87830" w14:textId="77777777" w:rsidR="00DE0500" w:rsidRPr="00872470" w:rsidRDefault="00DE0500" w:rsidP="003A3E17">
            <w:pPr>
              <w:rPr>
                <w:rFonts w:ascii="Times New Roman" w:hAnsi="Times New Roman"/>
                <w:sz w:val="24"/>
                <w:szCs w:val="24"/>
              </w:rPr>
            </w:pPr>
            <w:r w:rsidRPr="00872470">
              <w:rPr>
                <w:rFonts w:ascii="Times New Roman" w:hAnsi="Times New Roman"/>
                <w:sz w:val="24"/>
                <w:szCs w:val="24"/>
              </w:rPr>
              <w:t>43,5</w:t>
            </w:r>
          </w:p>
        </w:tc>
      </w:tr>
    </w:tbl>
    <w:p w14:paraId="7A2302A3" w14:textId="77777777" w:rsidR="00DE0500" w:rsidRPr="00872470" w:rsidRDefault="00DE0500" w:rsidP="00DE05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C290F11" w14:textId="77777777" w:rsidR="00DE0500" w:rsidRPr="00872470" w:rsidRDefault="00DE0500" w:rsidP="00DE05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2470">
        <w:rPr>
          <w:rFonts w:ascii="Times New Roman" w:eastAsia="Calibri" w:hAnsi="Times New Roman" w:cs="Times New Roman"/>
          <w:sz w:val="24"/>
          <w:szCs w:val="24"/>
        </w:rPr>
        <w:t>Примечания: 1. Номинальный диаметр стержней для арматурных сталей периодического профиля соответствует номинальному диаметру</w:t>
      </w:r>
    </w:p>
    <w:p w14:paraId="3E33CFB9" w14:textId="77777777" w:rsidR="00DE0500" w:rsidRPr="00872470" w:rsidRDefault="00DE0500" w:rsidP="00DE05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2470">
        <w:rPr>
          <w:rFonts w:ascii="Times New Roman" w:eastAsia="Calibri" w:hAnsi="Times New Roman" w:cs="Times New Roman"/>
          <w:sz w:val="24"/>
          <w:szCs w:val="24"/>
        </w:rPr>
        <w:t>равновеликих по площади поперечного сечения гладких стержней. Фактические размеры стержней периодического профиля</w:t>
      </w:r>
    </w:p>
    <w:p w14:paraId="07A29A93" w14:textId="77777777" w:rsidR="00DE0500" w:rsidRPr="00872470" w:rsidRDefault="00DE0500" w:rsidP="00DE05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2470">
        <w:rPr>
          <w:rFonts w:ascii="Times New Roman" w:eastAsia="Calibri" w:hAnsi="Times New Roman" w:cs="Times New Roman"/>
          <w:sz w:val="24"/>
          <w:szCs w:val="24"/>
        </w:rPr>
        <w:t>устанавливаются ГОСТ 5781-91</w:t>
      </w:r>
    </w:p>
    <w:p w14:paraId="0410BF8A" w14:textId="17D3B642" w:rsidR="00DE0500" w:rsidRDefault="00DE0500" w:rsidP="00DE05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2470">
        <w:rPr>
          <w:rFonts w:ascii="Times New Roman" w:eastAsia="Calibri" w:hAnsi="Times New Roman" w:cs="Times New Roman"/>
          <w:sz w:val="24"/>
          <w:szCs w:val="24"/>
        </w:rPr>
        <w:t>2. Знак "+" означает наличие диаметра в сортаменте для арматуры данного класса.</w:t>
      </w:r>
    </w:p>
    <w:p w14:paraId="3003C470" w14:textId="1B93DAF3" w:rsidR="00DE0500" w:rsidRDefault="00DE0500" w:rsidP="00DE05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2436316" w14:textId="3E3D0F6B" w:rsidR="00DE0500" w:rsidRDefault="00DE0500" w:rsidP="00DE05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D181F77" w14:textId="77777777" w:rsidR="00DE0500" w:rsidRDefault="00DE0500" w:rsidP="00DE05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DE0500" w:rsidSect="00DE050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47856033" w14:textId="62C866AE" w:rsidR="00DE0500" w:rsidRPr="00872470" w:rsidRDefault="00DE0500" w:rsidP="00DE05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"/>
        <w:tblW w:w="88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3"/>
        <w:gridCol w:w="712"/>
        <w:gridCol w:w="709"/>
        <w:gridCol w:w="850"/>
        <w:gridCol w:w="851"/>
        <w:gridCol w:w="1134"/>
        <w:gridCol w:w="1134"/>
        <w:gridCol w:w="1275"/>
        <w:gridCol w:w="1593"/>
      </w:tblGrid>
      <w:tr w:rsidR="00A979B2" w:rsidRPr="006A79BA" w14:paraId="23A91C32" w14:textId="77777777" w:rsidTr="006A79B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E536" w14:textId="29AB6788" w:rsidR="00A979B2" w:rsidRPr="006A79BA" w:rsidRDefault="00A979B2" w:rsidP="00A979B2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67E819" w14:textId="6F0302A1" w:rsidR="00A979B2" w:rsidRPr="006A79BA" w:rsidRDefault="00A979B2" w:rsidP="006A79BA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b</w:t>
            </w:r>
            <w:r w:rsidRPr="006A79B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, 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2CD7" w14:textId="59350420" w:rsidR="00A979B2" w:rsidRPr="006A79BA" w:rsidRDefault="00A979B2" w:rsidP="006A79BA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h</w:t>
            </w:r>
            <w:r w:rsidRPr="006A79B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,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1710" w14:textId="4C91683A" w:rsidR="00A979B2" w:rsidRPr="006A79BA" w:rsidRDefault="00A979B2" w:rsidP="006A79BA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M</w:t>
            </w:r>
            <w:r w:rsidRPr="006A79B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, кНм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BD91" w14:textId="1AF6E03C" w:rsidR="00A979B2" w:rsidRPr="006A79BA" w:rsidRDefault="00A979B2" w:rsidP="006A79BA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N</w:t>
            </w:r>
            <w:r w:rsidRPr="006A79B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 кН</w:t>
            </w:r>
          </w:p>
        </w:tc>
        <w:tc>
          <w:tcPr>
            <w:tcW w:w="1134" w:type="dxa"/>
          </w:tcPr>
          <w:p w14:paraId="1C4A4E27" w14:textId="74F1ED51" w:rsidR="00A979B2" w:rsidRPr="006A79BA" w:rsidRDefault="00A979B2" w:rsidP="006A79BA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Высота стойки, м</w:t>
            </w:r>
          </w:p>
        </w:tc>
        <w:tc>
          <w:tcPr>
            <w:tcW w:w="1134" w:type="dxa"/>
          </w:tcPr>
          <w:p w14:paraId="18E258D2" w14:textId="35C8B369" w:rsidR="00A979B2" w:rsidRPr="006A79BA" w:rsidRDefault="00A979B2" w:rsidP="006A79BA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Класс бетона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E5EA" w14:textId="50602324" w:rsidR="00A979B2" w:rsidRPr="006A79BA" w:rsidRDefault="00A979B2" w:rsidP="006A79BA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Защитный слой бетона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213D" w14:textId="75B0E877" w:rsidR="00A979B2" w:rsidRPr="006A79BA" w:rsidRDefault="00A979B2" w:rsidP="006A79BA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Арматура </w:t>
            </w:r>
          </w:p>
        </w:tc>
      </w:tr>
      <w:tr w:rsidR="006A79BA" w:rsidRPr="00DE0500" w14:paraId="59420303" w14:textId="77777777" w:rsidTr="00B93A75">
        <w:tc>
          <w:tcPr>
            <w:tcW w:w="8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226D" w14:textId="77777777" w:rsidR="006A79BA" w:rsidRDefault="006A79BA" w:rsidP="006A79B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0AD99BFE" w14:textId="3C136AB3" w:rsidR="006A79BA" w:rsidRPr="006A79BA" w:rsidRDefault="006A79BA" w:rsidP="006A79B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СЭЗ-2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979B2" w:rsidRPr="00DE0500" w14:paraId="478F4F29" w14:textId="77777777" w:rsidTr="006A79B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F0F5" w14:textId="0D023758" w:rsidR="00A979B2" w:rsidRPr="006A79BA" w:rsidRDefault="00A979B2" w:rsidP="00A979B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A654E" w14:textId="12D8E761" w:rsidR="00A979B2" w:rsidRPr="006A79BA" w:rsidRDefault="00A979B2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17458" w14:textId="48FB1010" w:rsidR="00A979B2" w:rsidRPr="006A79BA" w:rsidRDefault="00A979B2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50A91" w14:textId="4BD3C183" w:rsidR="00A979B2" w:rsidRPr="006A79BA" w:rsidRDefault="00A979B2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34CFE" w14:textId="234F3CD4" w:rsidR="00A979B2" w:rsidRPr="006A79BA" w:rsidRDefault="00A979B2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1500</w:t>
            </w:r>
          </w:p>
        </w:tc>
        <w:tc>
          <w:tcPr>
            <w:tcW w:w="1134" w:type="dxa"/>
            <w:hideMark/>
          </w:tcPr>
          <w:p w14:paraId="209D90D4" w14:textId="24B954E1" w:rsidR="00A979B2" w:rsidRPr="006A79BA" w:rsidRDefault="00A979B2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134" w:type="dxa"/>
          </w:tcPr>
          <w:p w14:paraId="569CF87C" w14:textId="74F9FB80" w:rsidR="00A979B2" w:rsidRPr="006A79BA" w:rsidRDefault="00A979B2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С25/30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E5B6" w14:textId="2A24274A" w:rsidR="00A979B2" w:rsidRPr="006A79BA" w:rsidRDefault="00A979B2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 мм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6901" w14:textId="2B25F6E3" w:rsidR="00A979B2" w:rsidRPr="006A79BA" w:rsidRDefault="00A979B2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4Ø 25 +2Ø28</w:t>
            </w:r>
          </w:p>
        </w:tc>
      </w:tr>
      <w:tr w:rsidR="00A979B2" w:rsidRPr="00DE0500" w14:paraId="685D46A7" w14:textId="77777777" w:rsidTr="006A79B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E2A3" w14:textId="2911EBB5" w:rsidR="00A979B2" w:rsidRPr="006A79BA" w:rsidRDefault="00A979B2" w:rsidP="00A979B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6A958" w14:textId="24E8D146" w:rsidR="00A979B2" w:rsidRPr="006A79BA" w:rsidRDefault="00A979B2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D08FE" w14:textId="339AF380" w:rsidR="00A979B2" w:rsidRPr="006A79BA" w:rsidRDefault="00A979B2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683BA" w14:textId="6D615542" w:rsidR="00A979B2" w:rsidRPr="006A79BA" w:rsidRDefault="00A979B2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84BC5" w14:textId="11122204" w:rsidR="00A979B2" w:rsidRPr="006A79BA" w:rsidRDefault="00A979B2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1540</w:t>
            </w:r>
          </w:p>
        </w:tc>
        <w:tc>
          <w:tcPr>
            <w:tcW w:w="1134" w:type="dxa"/>
            <w:hideMark/>
          </w:tcPr>
          <w:p w14:paraId="07CF65D7" w14:textId="65D1D046" w:rsidR="00A979B2" w:rsidRPr="006A79BA" w:rsidRDefault="00A979B2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134" w:type="dxa"/>
          </w:tcPr>
          <w:p w14:paraId="0D725690" w14:textId="3D3000AB" w:rsidR="00A979B2" w:rsidRPr="006A79BA" w:rsidRDefault="00A979B2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С25/30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8F19" w14:textId="2590EA70" w:rsidR="00A979B2" w:rsidRPr="006A79BA" w:rsidRDefault="00A979B2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 мм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7495" w14:textId="71156070" w:rsidR="00A979B2" w:rsidRPr="006A79BA" w:rsidRDefault="00A979B2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4Ø 25 +2Ø28</w:t>
            </w:r>
          </w:p>
        </w:tc>
      </w:tr>
      <w:tr w:rsidR="00A979B2" w:rsidRPr="00DE0500" w14:paraId="03B3F791" w14:textId="77777777" w:rsidTr="006A79B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F2D3" w14:textId="2F8C5632" w:rsidR="00A979B2" w:rsidRPr="006A79BA" w:rsidRDefault="00A979B2" w:rsidP="00A979B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D8B1B" w14:textId="7F32D56C" w:rsidR="00A979B2" w:rsidRPr="006A79BA" w:rsidRDefault="00A979B2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FF972" w14:textId="198B99A5" w:rsidR="00A979B2" w:rsidRPr="006A79BA" w:rsidRDefault="00A979B2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43237" w14:textId="4AFDB9D8" w:rsidR="00A979B2" w:rsidRPr="006A79BA" w:rsidRDefault="00A979B2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74F4F" w14:textId="13612A95" w:rsidR="00A979B2" w:rsidRPr="006A79BA" w:rsidRDefault="00A979B2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1580</w:t>
            </w:r>
          </w:p>
        </w:tc>
        <w:tc>
          <w:tcPr>
            <w:tcW w:w="1134" w:type="dxa"/>
            <w:hideMark/>
          </w:tcPr>
          <w:p w14:paraId="649A4FAE" w14:textId="2AE84BFC" w:rsidR="00A979B2" w:rsidRPr="006A79BA" w:rsidRDefault="00A979B2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134" w:type="dxa"/>
          </w:tcPr>
          <w:p w14:paraId="2DC01B53" w14:textId="2CB7DCB0" w:rsidR="00A979B2" w:rsidRPr="006A79BA" w:rsidRDefault="00A979B2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С25/30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B914" w14:textId="40F1E650" w:rsidR="00A979B2" w:rsidRPr="006A79BA" w:rsidRDefault="00A979B2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25 мм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F934" w14:textId="5C218EF7" w:rsidR="00A979B2" w:rsidRPr="006A79BA" w:rsidRDefault="00A979B2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4Ø 25 +2Ø28</w:t>
            </w:r>
          </w:p>
        </w:tc>
      </w:tr>
      <w:tr w:rsidR="00A979B2" w:rsidRPr="00DE0500" w14:paraId="6F6865F3" w14:textId="77777777" w:rsidTr="006A79B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BD5B" w14:textId="35D39508" w:rsidR="00A979B2" w:rsidRPr="006A79BA" w:rsidRDefault="00A979B2" w:rsidP="00A979B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4318F" w14:textId="6CE30760" w:rsidR="00A979B2" w:rsidRPr="006A79BA" w:rsidRDefault="00A979B2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7ED1A" w14:textId="54A825FA" w:rsidR="00A979B2" w:rsidRPr="006A79BA" w:rsidRDefault="00A979B2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2353B" w14:textId="2B5E19A9" w:rsidR="00A979B2" w:rsidRPr="006A79BA" w:rsidRDefault="00A979B2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0B98D" w14:textId="71F19F76" w:rsidR="00A979B2" w:rsidRPr="006A79BA" w:rsidRDefault="00A979B2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1620</w:t>
            </w:r>
          </w:p>
        </w:tc>
        <w:tc>
          <w:tcPr>
            <w:tcW w:w="1134" w:type="dxa"/>
            <w:hideMark/>
          </w:tcPr>
          <w:p w14:paraId="461B3B01" w14:textId="45DC552B" w:rsidR="00A979B2" w:rsidRPr="006A79BA" w:rsidRDefault="00A979B2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134" w:type="dxa"/>
          </w:tcPr>
          <w:p w14:paraId="18F6DA35" w14:textId="30BC2259" w:rsidR="00A979B2" w:rsidRPr="006A79BA" w:rsidRDefault="00A979B2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С25/30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6B9C" w14:textId="60CB24D4" w:rsidR="00A979B2" w:rsidRPr="006A79BA" w:rsidRDefault="00A979B2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28 мм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F5C6" w14:textId="0E767153" w:rsidR="00A979B2" w:rsidRPr="006A79BA" w:rsidRDefault="00A979B2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4Ø 25 +2Ø28</w:t>
            </w:r>
          </w:p>
        </w:tc>
      </w:tr>
      <w:tr w:rsidR="00A979B2" w:rsidRPr="00DE0500" w14:paraId="230DFBDD" w14:textId="77777777" w:rsidTr="006A79B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0F1F" w14:textId="110917B8" w:rsidR="00A979B2" w:rsidRPr="006A79BA" w:rsidRDefault="00A979B2" w:rsidP="00A979B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7A271" w14:textId="4F016915" w:rsidR="00A979B2" w:rsidRPr="006A79BA" w:rsidRDefault="00A979B2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31CE8" w14:textId="377D5762" w:rsidR="00A979B2" w:rsidRPr="006A79BA" w:rsidRDefault="00A979B2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07DD4" w14:textId="0A671F46" w:rsidR="00A979B2" w:rsidRPr="006A79BA" w:rsidRDefault="00A979B2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82A3F" w14:textId="7D64ACFD" w:rsidR="00A979B2" w:rsidRPr="006A79BA" w:rsidRDefault="00A979B2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1660</w:t>
            </w:r>
          </w:p>
        </w:tc>
        <w:tc>
          <w:tcPr>
            <w:tcW w:w="1134" w:type="dxa"/>
            <w:hideMark/>
          </w:tcPr>
          <w:p w14:paraId="370992DF" w14:textId="594EBC48" w:rsidR="00A979B2" w:rsidRPr="006A79BA" w:rsidRDefault="00A979B2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134" w:type="dxa"/>
          </w:tcPr>
          <w:p w14:paraId="01EE8829" w14:textId="3C99FE88" w:rsidR="00A979B2" w:rsidRPr="006A79BA" w:rsidRDefault="00A979B2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С25/30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42A4" w14:textId="33A1A8FF" w:rsidR="00A979B2" w:rsidRPr="006A79BA" w:rsidRDefault="00A979B2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 мм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47F3" w14:textId="70E63D97" w:rsidR="00A979B2" w:rsidRPr="006A79BA" w:rsidRDefault="00A979B2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4Ø 25 +2Ø28</w:t>
            </w:r>
          </w:p>
        </w:tc>
      </w:tr>
      <w:tr w:rsidR="006A79BA" w:rsidRPr="00DE0500" w14:paraId="69FFC06E" w14:textId="77777777" w:rsidTr="006A79B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9D29" w14:textId="24DFB015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94387" w14:textId="537C2719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B825D" w14:textId="3418B166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BFA7C" w14:textId="5332CDF9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2AA3" w14:textId="26E011DF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1700</w:t>
            </w:r>
          </w:p>
        </w:tc>
        <w:tc>
          <w:tcPr>
            <w:tcW w:w="1134" w:type="dxa"/>
            <w:hideMark/>
          </w:tcPr>
          <w:p w14:paraId="48415C8C" w14:textId="2C7E7DE1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3,15</w:t>
            </w:r>
          </w:p>
        </w:tc>
        <w:tc>
          <w:tcPr>
            <w:tcW w:w="1134" w:type="dxa"/>
          </w:tcPr>
          <w:p w14:paraId="52A61A57" w14:textId="0BAFEAFF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С25/30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3C95" w14:textId="5DC5A0A7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33 мм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CBD1" w14:textId="3698E9E9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4Ø 25 +2Ø28</w:t>
            </w:r>
          </w:p>
        </w:tc>
      </w:tr>
      <w:tr w:rsidR="006A79BA" w:rsidRPr="00DE0500" w14:paraId="0040C45E" w14:textId="77777777" w:rsidTr="006A79B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CA73" w14:textId="3472DEFC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AE08B" w14:textId="384A6F71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C813C" w14:textId="5845A94D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845EF" w14:textId="037CCF09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F9DFF" w14:textId="78F93C19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1740</w:t>
            </w:r>
          </w:p>
        </w:tc>
        <w:tc>
          <w:tcPr>
            <w:tcW w:w="1134" w:type="dxa"/>
            <w:hideMark/>
          </w:tcPr>
          <w:p w14:paraId="0CCCEDA5" w14:textId="2E3585D2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3,15</w:t>
            </w:r>
          </w:p>
        </w:tc>
        <w:tc>
          <w:tcPr>
            <w:tcW w:w="1134" w:type="dxa"/>
          </w:tcPr>
          <w:p w14:paraId="3AC4BAB1" w14:textId="565B9664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С25/30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9AA6" w14:textId="478645A3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35 мм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A5A0" w14:textId="23526FC8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4Ø 25 +2Ø28</w:t>
            </w:r>
          </w:p>
        </w:tc>
      </w:tr>
      <w:tr w:rsidR="006A79BA" w:rsidRPr="00DE0500" w14:paraId="18708483" w14:textId="77777777" w:rsidTr="006A79B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4E4E" w14:textId="35E13CB8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F3EAF" w14:textId="57141D1C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5A991" w14:textId="5625C423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81A37" w14:textId="61F5F160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26DE0" w14:textId="2E4C7837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1780</w:t>
            </w:r>
          </w:p>
        </w:tc>
        <w:tc>
          <w:tcPr>
            <w:tcW w:w="1134" w:type="dxa"/>
            <w:hideMark/>
          </w:tcPr>
          <w:p w14:paraId="062DDF34" w14:textId="6B13AD5E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3,15</w:t>
            </w:r>
          </w:p>
        </w:tc>
        <w:tc>
          <w:tcPr>
            <w:tcW w:w="1134" w:type="dxa"/>
          </w:tcPr>
          <w:p w14:paraId="7A08EDFF" w14:textId="6CEEF0C6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С25/30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838B" w14:textId="5D5D529B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 мм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2113" w14:textId="2C9700DB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4Ø 25 +2Ø28</w:t>
            </w:r>
          </w:p>
        </w:tc>
      </w:tr>
      <w:tr w:rsidR="006A79BA" w:rsidRPr="00DE0500" w14:paraId="7231C171" w14:textId="77777777" w:rsidTr="006A79B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8424" w14:textId="1CE32A26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B2425" w14:textId="4F632775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3CEE8" w14:textId="1D05F018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4E45E" w14:textId="07D89500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9D094" w14:textId="67DF541C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1820</w:t>
            </w:r>
          </w:p>
        </w:tc>
        <w:tc>
          <w:tcPr>
            <w:tcW w:w="1134" w:type="dxa"/>
            <w:hideMark/>
          </w:tcPr>
          <w:p w14:paraId="55637CEE" w14:textId="49898847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3,15</w:t>
            </w:r>
          </w:p>
        </w:tc>
        <w:tc>
          <w:tcPr>
            <w:tcW w:w="1134" w:type="dxa"/>
          </w:tcPr>
          <w:p w14:paraId="4E6583DB" w14:textId="3C3DDFDD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С25/30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9505" w14:textId="374AE311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 мм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C380" w14:textId="3808AA0D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4Ø 25 +2Ø28</w:t>
            </w:r>
          </w:p>
        </w:tc>
      </w:tr>
      <w:tr w:rsidR="006A79BA" w:rsidRPr="00DE0500" w14:paraId="264DB18D" w14:textId="77777777" w:rsidTr="006A79B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82C5" w14:textId="694A027C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A18E2" w14:textId="0AD7E3F2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4342" w14:textId="034048A9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BEE81" w14:textId="54302953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97BDE" w14:textId="14A2A669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1860</w:t>
            </w:r>
          </w:p>
        </w:tc>
        <w:tc>
          <w:tcPr>
            <w:tcW w:w="1134" w:type="dxa"/>
            <w:hideMark/>
          </w:tcPr>
          <w:p w14:paraId="68A1C58B" w14:textId="27A6997D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3,15</w:t>
            </w:r>
          </w:p>
        </w:tc>
        <w:tc>
          <w:tcPr>
            <w:tcW w:w="1134" w:type="dxa"/>
          </w:tcPr>
          <w:p w14:paraId="7CB1498B" w14:textId="3D5B2827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С25/30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53CB" w14:textId="49A84E90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25 мм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549D" w14:textId="3F707C0E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4Ø 25 +2Ø28</w:t>
            </w:r>
          </w:p>
        </w:tc>
      </w:tr>
      <w:tr w:rsidR="006A79BA" w:rsidRPr="00DE0500" w14:paraId="6B694276" w14:textId="77777777" w:rsidTr="006A79B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375F" w14:textId="7120C8FB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D49A4" w14:textId="754A780E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201E4" w14:textId="45D906F6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FAFA9" w14:textId="31ECD480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2A928" w14:textId="4F970A09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1900</w:t>
            </w:r>
          </w:p>
        </w:tc>
        <w:tc>
          <w:tcPr>
            <w:tcW w:w="1134" w:type="dxa"/>
            <w:hideMark/>
          </w:tcPr>
          <w:p w14:paraId="54F0374D" w14:textId="06A66430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3,2</w:t>
            </w:r>
          </w:p>
        </w:tc>
        <w:tc>
          <w:tcPr>
            <w:tcW w:w="1134" w:type="dxa"/>
          </w:tcPr>
          <w:p w14:paraId="3EA1C6F3" w14:textId="385E4940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С25/30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78AA" w14:textId="5DC32565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28 мм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D69E" w14:textId="3AF81B92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6Ø 28</w:t>
            </w:r>
          </w:p>
        </w:tc>
      </w:tr>
      <w:tr w:rsidR="006A79BA" w:rsidRPr="00DE0500" w14:paraId="67DA4CFF" w14:textId="77777777" w:rsidTr="006A79B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7833" w14:textId="3D43235F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FA4E3" w14:textId="6A4166DE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8A9BD" w14:textId="25F826AF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2F329" w14:textId="3BF0CAEF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7516D" w14:textId="02B2CE9B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1940</w:t>
            </w:r>
          </w:p>
        </w:tc>
        <w:tc>
          <w:tcPr>
            <w:tcW w:w="1134" w:type="dxa"/>
            <w:hideMark/>
          </w:tcPr>
          <w:p w14:paraId="3A4B91CC" w14:textId="18602AC5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3,2</w:t>
            </w:r>
          </w:p>
        </w:tc>
        <w:tc>
          <w:tcPr>
            <w:tcW w:w="1134" w:type="dxa"/>
          </w:tcPr>
          <w:p w14:paraId="1EE04180" w14:textId="3C557460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С25/30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18BA" w14:textId="6B2DBEAF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 мм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5457" w14:textId="5B468DC6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6Ø 28</w:t>
            </w:r>
          </w:p>
        </w:tc>
      </w:tr>
      <w:tr w:rsidR="006A79BA" w:rsidRPr="00DE0500" w14:paraId="34E61212" w14:textId="77777777" w:rsidTr="006A79B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813D" w14:textId="4035EDB4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CD325" w14:textId="41F2B3E7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4CE84" w14:textId="0871998B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B9381" w14:textId="091C1435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680DF" w14:textId="1C16E7C5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1980</w:t>
            </w:r>
          </w:p>
        </w:tc>
        <w:tc>
          <w:tcPr>
            <w:tcW w:w="1134" w:type="dxa"/>
            <w:hideMark/>
          </w:tcPr>
          <w:p w14:paraId="1D2AD004" w14:textId="7E83773D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3,2</w:t>
            </w:r>
          </w:p>
        </w:tc>
        <w:tc>
          <w:tcPr>
            <w:tcW w:w="1134" w:type="dxa"/>
          </w:tcPr>
          <w:p w14:paraId="00175928" w14:textId="148258C6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С25/30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FD9A" w14:textId="74F1966D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33 мм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AFC0" w14:textId="3CB9C7B0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6Ø 28</w:t>
            </w:r>
          </w:p>
        </w:tc>
      </w:tr>
      <w:tr w:rsidR="006A79BA" w:rsidRPr="00DE0500" w14:paraId="0DBF1F14" w14:textId="77777777" w:rsidTr="006A79B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7031" w14:textId="70A2346B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53BE3" w14:textId="52E3BC2B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41EB3" w14:textId="4C0DB6CF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A363C" w14:textId="1FFD5A7E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F7B67" w14:textId="0EB1DC8A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134" w:type="dxa"/>
            <w:hideMark/>
          </w:tcPr>
          <w:p w14:paraId="362E15EE" w14:textId="3FCA8F63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3,2</w:t>
            </w:r>
          </w:p>
        </w:tc>
        <w:tc>
          <w:tcPr>
            <w:tcW w:w="1134" w:type="dxa"/>
          </w:tcPr>
          <w:p w14:paraId="6ED1B7F0" w14:textId="58EB9876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С25/30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1A83" w14:textId="637CF838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35 мм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DF44" w14:textId="3E2E6DD9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6Ø 28</w:t>
            </w:r>
          </w:p>
        </w:tc>
      </w:tr>
      <w:tr w:rsidR="006A79BA" w:rsidRPr="00DE0500" w14:paraId="3D8C579E" w14:textId="77777777" w:rsidTr="006A79B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EA44" w14:textId="71626CA6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7986D" w14:textId="78470EAC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90665" w14:textId="110BDA53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F1630" w14:textId="0EC36418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2EECE" w14:textId="6A262F89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2060</w:t>
            </w:r>
          </w:p>
        </w:tc>
        <w:tc>
          <w:tcPr>
            <w:tcW w:w="1134" w:type="dxa"/>
            <w:hideMark/>
          </w:tcPr>
          <w:p w14:paraId="48D0502B" w14:textId="29C661B5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3,2</w:t>
            </w:r>
          </w:p>
        </w:tc>
        <w:tc>
          <w:tcPr>
            <w:tcW w:w="1134" w:type="dxa"/>
          </w:tcPr>
          <w:p w14:paraId="1F6A62A1" w14:textId="3A9F1DA4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С25/30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5AB5" w14:textId="0529ED3A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 мм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D0D4" w14:textId="1638FF8B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6Ø 28</w:t>
            </w:r>
          </w:p>
        </w:tc>
      </w:tr>
      <w:tr w:rsidR="006A79BA" w:rsidRPr="00DE0500" w14:paraId="3732B085" w14:textId="77777777" w:rsidTr="006A79B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574E" w14:textId="57B3009A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5EA37" w14:textId="4E9F7A2E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6A56E" w14:textId="61291C18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9D0B2" w14:textId="0127BBC9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80319" w14:textId="0979FB3F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2100</w:t>
            </w:r>
          </w:p>
        </w:tc>
        <w:tc>
          <w:tcPr>
            <w:tcW w:w="1134" w:type="dxa"/>
            <w:hideMark/>
          </w:tcPr>
          <w:p w14:paraId="2D7BA608" w14:textId="29F4E4A1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3,2</w:t>
            </w:r>
          </w:p>
        </w:tc>
        <w:tc>
          <w:tcPr>
            <w:tcW w:w="1134" w:type="dxa"/>
          </w:tcPr>
          <w:p w14:paraId="4215EAC8" w14:textId="32F3B90C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С25/30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5379" w14:textId="74A5E9E4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 мм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4F9A" w14:textId="75734B6B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6Ø 28</w:t>
            </w:r>
          </w:p>
        </w:tc>
      </w:tr>
      <w:tr w:rsidR="006A79BA" w:rsidRPr="00DE0500" w14:paraId="07D50B08" w14:textId="77777777" w:rsidTr="006A79B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7FAC" w14:textId="4EC02BE4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30CBA" w14:textId="14F5EF84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B1D49" w14:textId="1E9DF04F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13EBF" w14:textId="2C18CDF5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0FC62" w14:textId="7EFA8F4F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2140</w:t>
            </w:r>
          </w:p>
        </w:tc>
        <w:tc>
          <w:tcPr>
            <w:tcW w:w="1134" w:type="dxa"/>
            <w:hideMark/>
          </w:tcPr>
          <w:p w14:paraId="5BFEEAA8" w14:textId="152417E2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3,2</w:t>
            </w:r>
          </w:p>
        </w:tc>
        <w:tc>
          <w:tcPr>
            <w:tcW w:w="1134" w:type="dxa"/>
          </w:tcPr>
          <w:p w14:paraId="7BB41F19" w14:textId="24B4E9A8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С25/30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0B91" w14:textId="61F341A8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25 мм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A008" w14:textId="63214141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6Ø 28</w:t>
            </w:r>
          </w:p>
        </w:tc>
      </w:tr>
      <w:tr w:rsidR="006A79BA" w:rsidRPr="00DE0500" w14:paraId="0D075D78" w14:textId="77777777" w:rsidTr="006A79B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15ED" w14:textId="4811A933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88F0B" w14:textId="37E22657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41B96" w14:textId="7D6A81D9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0D165" w14:textId="144BCF5E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DE9AE" w14:textId="0071E9AD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2180</w:t>
            </w:r>
          </w:p>
        </w:tc>
        <w:tc>
          <w:tcPr>
            <w:tcW w:w="1134" w:type="dxa"/>
            <w:hideMark/>
          </w:tcPr>
          <w:p w14:paraId="186A97D2" w14:textId="543D6F57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3,2</w:t>
            </w:r>
          </w:p>
        </w:tc>
        <w:tc>
          <w:tcPr>
            <w:tcW w:w="1134" w:type="dxa"/>
          </w:tcPr>
          <w:p w14:paraId="29327821" w14:textId="53E54295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С25/30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2470" w14:textId="1E0AEF16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28 мм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ABAA" w14:textId="0DD13E59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6Ø 28</w:t>
            </w:r>
          </w:p>
        </w:tc>
      </w:tr>
      <w:tr w:rsidR="006A79BA" w:rsidRPr="00DE0500" w14:paraId="30F943B3" w14:textId="77777777" w:rsidTr="006A79B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9EF3" w14:textId="34B7E9BE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ED6D7" w14:textId="44B56751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A0E6B" w14:textId="607F9264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72DE8" w14:textId="7AA1F85A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905E1" w14:textId="7A7673EE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2220</w:t>
            </w:r>
          </w:p>
        </w:tc>
        <w:tc>
          <w:tcPr>
            <w:tcW w:w="1134" w:type="dxa"/>
            <w:hideMark/>
          </w:tcPr>
          <w:p w14:paraId="26F37875" w14:textId="0F9B78AC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3,2</w:t>
            </w:r>
          </w:p>
        </w:tc>
        <w:tc>
          <w:tcPr>
            <w:tcW w:w="1134" w:type="dxa"/>
          </w:tcPr>
          <w:p w14:paraId="3673BF68" w14:textId="5A711CAC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С25/30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F3AC" w14:textId="4D325057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 мм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FF26" w14:textId="2F5186BE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6Ø 28</w:t>
            </w:r>
          </w:p>
        </w:tc>
      </w:tr>
      <w:tr w:rsidR="006A79BA" w:rsidRPr="00DE0500" w14:paraId="5DDC0884" w14:textId="77777777" w:rsidTr="006A79B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3F3A" w14:textId="1AC82D7D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F38B3" w14:textId="495737D5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42D18" w14:textId="239D3FA5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ABB55" w14:textId="629F5FED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18F62" w14:textId="1ABF7694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2260</w:t>
            </w:r>
          </w:p>
        </w:tc>
        <w:tc>
          <w:tcPr>
            <w:tcW w:w="1134" w:type="dxa"/>
            <w:hideMark/>
          </w:tcPr>
          <w:p w14:paraId="219684D6" w14:textId="20BD6B64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3,2</w:t>
            </w:r>
          </w:p>
        </w:tc>
        <w:tc>
          <w:tcPr>
            <w:tcW w:w="1134" w:type="dxa"/>
          </w:tcPr>
          <w:p w14:paraId="6124E2F6" w14:textId="1DCD9267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С25/30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BE3D" w14:textId="3ACB64FA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33 мм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025A" w14:textId="65AAF984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6Ø 28</w:t>
            </w:r>
          </w:p>
        </w:tc>
      </w:tr>
      <w:tr w:rsidR="006A79BA" w:rsidRPr="00DE0500" w14:paraId="4D943199" w14:textId="77777777" w:rsidTr="006A79B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5ED5" w14:textId="072C14C8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B6B23" w14:textId="250E4F41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AE924" w14:textId="64AE286F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6D913" w14:textId="085215B3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28D96" w14:textId="081DE4C3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2300</w:t>
            </w:r>
          </w:p>
        </w:tc>
        <w:tc>
          <w:tcPr>
            <w:tcW w:w="1134" w:type="dxa"/>
            <w:hideMark/>
          </w:tcPr>
          <w:p w14:paraId="158E8B9C" w14:textId="3D8D9D5E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3,3</w:t>
            </w:r>
          </w:p>
        </w:tc>
        <w:tc>
          <w:tcPr>
            <w:tcW w:w="1134" w:type="dxa"/>
          </w:tcPr>
          <w:p w14:paraId="7D514216" w14:textId="7CDAFF6E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С25/30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AA87" w14:textId="62D598EF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35 мм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C221" w14:textId="56FDE22A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4Ø 28 +2Ø32</w:t>
            </w:r>
          </w:p>
        </w:tc>
      </w:tr>
      <w:tr w:rsidR="006A79BA" w:rsidRPr="00DE0500" w14:paraId="0391C17A" w14:textId="77777777" w:rsidTr="006A79B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106A" w14:textId="684BF095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535DA" w14:textId="24FF9E44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67726" w14:textId="043B7756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DF290" w14:textId="785DD011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F3CD8" w14:textId="3CE5EF18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2340</w:t>
            </w:r>
          </w:p>
        </w:tc>
        <w:tc>
          <w:tcPr>
            <w:tcW w:w="1134" w:type="dxa"/>
            <w:hideMark/>
          </w:tcPr>
          <w:p w14:paraId="5BFDE0FA" w14:textId="48FF671D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3,3</w:t>
            </w:r>
          </w:p>
        </w:tc>
        <w:tc>
          <w:tcPr>
            <w:tcW w:w="1134" w:type="dxa"/>
          </w:tcPr>
          <w:p w14:paraId="78E63F54" w14:textId="0923B20F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С25/30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C959" w14:textId="6D0CCB1A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 мм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3A7E" w14:textId="64DA3DF9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4Ø 28 +2Ø32</w:t>
            </w:r>
          </w:p>
        </w:tc>
      </w:tr>
      <w:tr w:rsidR="006A79BA" w:rsidRPr="00DE0500" w14:paraId="62109C20" w14:textId="77777777" w:rsidTr="006A79B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1CF3" w14:textId="344E5B11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FE3DA" w14:textId="318DF4C0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F0D3F" w14:textId="657B0BCC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6B126" w14:textId="3C807C68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6CFA7" w14:textId="419C2C4C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2380</w:t>
            </w:r>
          </w:p>
        </w:tc>
        <w:tc>
          <w:tcPr>
            <w:tcW w:w="1134" w:type="dxa"/>
            <w:hideMark/>
          </w:tcPr>
          <w:p w14:paraId="5E991321" w14:textId="7C852712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3,3</w:t>
            </w:r>
          </w:p>
        </w:tc>
        <w:tc>
          <w:tcPr>
            <w:tcW w:w="1134" w:type="dxa"/>
          </w:tcPr>
          <w:p w14:paraId="28EB8636" w14:textId="1B38C671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С25/30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D48C" w14:textId="758DC45D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 мм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C67E" w14:textId="68B61F33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4Ø 28 +2Ø32</w:t>
            </w:r>
          </w:p>
        </w:tc>
      </w:tr>
      <w:tr w:rsidR="006A79BA" w:rsidRPr="00DE0500" w14:paraId="28DBDB83" w14:textId="77777777" w:rsidTr="006A79B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1E93" w14:textId="081950A8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32DD3" w14:textId="0E014D32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58474" w14:textId="5877690F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5B3DE" w14:textId="7806512B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2287C" w14:textId="2FF24401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2420</w:t>
            </w:r>
          </w:p>
        </w:tc>
        <w:tc>
          <w:tcPr>
            <w:tcW w:w="1134" w:type="dxa"/>
            <w:hideMark/>
          </w:tcPr>
          <w:p w14:paraId="3987F8E9" w14:textId="6067490E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3,3</w:t>
            </w:r>
          </w:p>
        </w:tc>
        <w:tc>
          <w:tcPr>
            <w:tcW w:w="1134" w:type="dxa"/>
          </w:tcPr>
          <w:p w14:paraId="0909CC50" w14:textId="756A9166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С25/30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D0A5" w14:textId="26CE8358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25 мм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2727" w14:textId="2DD7DB20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4Ø 28 +2Ø32</w:t>
            </w:r>
          </w:p>
        </w:tc>
      </w:tr>
      <w:tr w:rsidR="006A79BA" w:rsidRPr="00DE0500" w14:paraId="5E6AD14E" w14:textId="77777777" w:rsidTr="006A79B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2D25" w14:textId="519FAD95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D47A2" w14:textId="273E5393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EB7F3" w14:textId="619DC3E1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36A1D" w14:textId="7C707456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A7EBA" w14:textId="1611706A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2460</w:t>
            </w:r>
          </w:p>
        </w:tc>
        <w:tc>
          <w:tcPr>
            <w:tcW w:w="1134" w:type="dxa"/>
            <w:hideMark/>
          </w:tcPr>
          <w:p w14:paraId="121C7526" w14:textId="314E51EF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3,3</w:t>
            </w:r>
          </w:p>
        </w:tc>
        <w:tc>
          <w:tcPr>
            <w:tcW w:w="1134" w:type="dxa"/>
          </w:tcPr>
          <w:p w14:paraId="22FCF909" w14:textId="24A9FFEA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С25/30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F989" w14:textId="7A57B373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28 мм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E898" w14:textId="4CFE2062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4Ø 28 +2Ø32</w:t>
            </w:r>
          </w:p>
        </w:tc>
      </w:tr>
      <w:tr w:rsidR="006A79BA" w:rsidRPr="00DE0500" w14:paraId="6DBABDF1" w14:textId="77777777" w:rsidTr="006A79B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267C" w14:textId="3ADC13FC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57D51" w14:textId="12E6DDFD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6ECFA" w14:textId="2D97C5DA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909BF" w14:textId="0E3E1C79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7CC04" w14:textId="7A4C7597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2500</w:t>
            </w:r>
          </w:p>
        </w:tc>
        <w:tc>
          <w:tcPr>
            <w:tcW w:w="1134" w:type="dxa"/>
            <w:hideMark/>
          </w:tcPr>
          <w:p w14:paraId="301A70F3" w14:textId="1F7E8403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3,4</w:t>
            </w:r>
          </w:p>
        </w:tc>
        <w:tc>
          <w:tcPr>
            <w:tcW w:w="1134" w:type="dxa"/>
          </w:tcPr>
          <w:p w14:paraId="0A073C79" w14:textId="539B31A5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С25/30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D64D" w14:textId="4B62DAD5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 мм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E80B" w14:textId="4C2D2D90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4Ø 28 +2Ø32</w:t>
            </w:r>
          </w:p>
        </w:tc>
      </w:tr>
      <w:tr w:rsidR="006A79BA" w:rsidRPr="00DE0500" w14:paraId="437D533B" w14:textId="77777777" w:rsidTr="006A79B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C5D2" w14:textId="65F11965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856A8" w14:textId="77926328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80967" w14:textId="11E4606A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FE0DD" w14:textId="01537191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222A1" w14:textId="01FF45D7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2540</w:t>
            </w:r>
          </w:p>
        </w:tc>
        <w:tc>
          <w:tcPr>
            <w:tcW w:w="1134" w:type="dxa"/>
          </w:tcPr>
          <w:p w14:paraId="71D731A2" w14:textId="511FDC0C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3,4</w:t>
            </w:r>
          </w:p>
        </w:tc>
        <w:tc>
          <w:tcPr>
            <w:tcW w:w="1134" w:type="dxa"/>
          </w:tcPr>
          <w:p w14:paraId="061697E9" w14:textId="4E4986E2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С25/30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0810" w14:textId="70B01651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33 мм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4386" w14:textId="7C39BE9B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4Ø 28 +2Ø32</w:t>
            </w:r>
          </w:p>
        </w:tc>
      </w:tr>
      <w:tr w:rsidR="006A79BA" w:rsidRPr="00DE0500" w14:paraId="0452D9EA" w14:textId="77777777" w:rsidTr="006A79B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D953" w14:textId="523ADD9B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BD44D" w14:textId="0740D430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2D104" w14:textId="22190EBF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F893E" w14:textId="365786FC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0FA12" w14:textId="296C7E05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2580</w:t>
            </w:r>
          </w:p>
        </w:tc>
        <w:tc>
          <w:tcPr>
            <w:tcW w:w="1134" w:type="dxa"/>
          </w:tcPr>
          <w:p w14:paraId="6326699E" w14:textId="260C886E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3,4</w:t>
            </w:r>
          </w:p>
        </w:tc>
        <w:tc>
          <w:tcPr>
            <w:tcW w:w="1134" w:type="dxa"/>
          </w:tcPr>
          <w:p w14:paraId="2BE3E21B" w14:textId="49DAA021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С25/30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AD83" w14:textId="0F79F762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35 мм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4FA2" w14:textId="4E524395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4Ø 28 +2Ø32</w:t>
            </w:r>
          </w:p>
        </w:tc>
      </w:tr>
      <w:tr w:rsidR="006A79BA" w:rsidRPr="00DE0500" w14:paraId="47A875A6" w14:textId="77777777" w:rsidTr="006A79B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9463" w14:textId="3938DB7B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B7AD1" w14:textId="41565371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41F9F" w14:textId="53940876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F6997" w14:textId="711565FD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29F9F" w14:textId="1021F9D5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2620</w:t>
            </w:r>
          </w:p>
        </w:tc>
        <w:tc>
          <w:tcPr>
            <w:tcW w:w="1134" w:type="dxa"/>
          </w:tcPr>
          <w:p w14:paraId="05C26178" w14:textId="58BB1F21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3,4</w:t>
            </w:r>
          </w:p>
        </w:tc>
        <w:tc>
          <w:tcPr>
            <w:tcW w:w="1134" w:type="dxa"/>
          </w:tcPr>
          <w:p w14:paraId="430AA09E" w14:textId="1DA60850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С25/30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EFBF" w14:textId="021A3CB0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 мм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19DF" w14:textId="44F78DF6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4Ø 28 +2Ø32</w:t>
            </w:r>
          </w:p>
        </w:tc>
      </w:tr>
      <w:tr w:rsidR="006A79BA" w:rsidRPr="00DE0500" w14:paraId="68721FD8" w14:textId="77777777" w:rsidTr="00B93A75">
        <w:trPr>
          <w:trHeight w:val="608"/>
        </w:trPr>
        <w:tc>
          <w:tcPr>
            <w:tcW w:w="885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F63709" w14:textId="77777777" w:rsidR="006A79BA" w:rsidRDefault="006A79BA" w:rsidP="006A79B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73A051E1" w14:textId="175BE957" w:rsidR="006A79BA" w:rsidRPr="006A79BA" w:rsidRDefault="006A79BA" w:rsidP="006A79B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СЭЗ-2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6A79BA" w:rsidRPr="00DE0500" w14:paraId="0FF1435A" w14:textId="77777777" w:rsidTr="006A79B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41E4" w14:textId="52A120D8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F8815" w14:textId="7A9585B2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511FD" w14:textId="36BC41BE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DBCF6" w14:textId="6F32E8E4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714E5" w14:textId="23D961E2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2660</w:t>
            </w:r>
          </w:p>
        </w:tc>
        <w:tc>
          <w:tcPr>
            <w:tcW w:w="1134" w:type="dxa"/>
          </w:tcPr>
          <w:p w14:paraId="2A793B68" w14:textId="7066B8D6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3,4</w:t>
            </w:r>
          </w:p>
        </w:tc>
        <w:tc>
          <w:tcPr>
            <w:tcW w:w="1134" w:type="dxa"/>
          </w:tcPr>
          <w:p w14:paraId="3CE2B798" w14:textId="2FCDE41A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С25/30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D0B1" w14:textId="0F110B28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 мм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BA7F" w14:textId="5721DD71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4Ø 25 +2Ø28</w:t>
            </w:r>
          </w:p>
        </w:tc>
      </w:tr>
      <w:tr w:rsidR="006A79BA" w:rsidRPr="00DE0500" w14:paraId="4BF6D67B" w14:textId="77777777" w:rsidTr="006A79B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1AFC" w14:textId="0A75E486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71BBF" w14:textId="0F1D6EFD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0654C" w14:textId="773792A2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AF8A3" w14:textId="2A014FEE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171DC" w14:textId="658CE0B6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1500</w:t>
            </w:r>
          </w:p>
        </w:tc>
        <w:tc>
          <w:tcPr>
            <w:tcW w:w="1134" w:type="dxa"/>
          </w:tcPr>
          <w:p w14:paraId="6C39ED4B" w14:textId="08B484C0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3,5</w:t>
            </w:r>
          </w:p>
        </w:tc>
        <w:tc>
          <w:tcPr>
            <w:tcW w:w="1134" w:type="dxa"/>
          </w:tcPr>
          <w:p w14:paraId="0551576D" w14:textId="10558249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С30/35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A9C5" w14:textId="1BE5C7F0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25 мм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B4BE" w14:textId="4939212D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4Ø 25 +2Ø28</w:t>
            </w:r>
          </w:p>
        </w:tc>
      </w:tr>
      <w:tr w:rsidR="006A79BA" w:rsidRPr="00DE0500" w14:paraId="6144CB12" w14:textId="77777777" w:rsidTr="006A79B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1761" w14:textId="67CCAB4A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0D741" w14:textId="0F6439B3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EAB7D" w14:textId="13065282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589D7" w14:textId="74980DD4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5D61F" w14:textId="68958D24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1540</w:t>
            </w:r>
          </w:p>
        </w:tc>
        <w:tc>
          <w:tcPr>
            <w:tcW w:w="1134" w:type="dxa"/>
          </w:tcPr>
          <w:p w14:paraId="0C843503" w14:textId="3B73D767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3,5</w:t>
            </w:r>
          </w:p>
        </w:tc>
        <w:tc>
          <w:tcPr>
            <w:tcW w:w="1134" w:type="dxa"/>
          </w:tcPr>
          <w:p w14:paraId="46F26E16" w14:textId="661B5CB0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С30/35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0C18" w14:textId="593403D3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28 мм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E736" w14:textId="2FBA8F1E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4Ø 25 +2Ø28</w:t>
            </w:r>
          </w:p>
        </w:tc>
      </w:tr>
      <w:tr w:rsidR="006A79BA" w:rsidRPr="00DE0500" w14:paraId="31A21B58" w14:textId="77777777" w:rsidTr="006A79B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642E" w14:textId="31D42215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30F1A" w14:textId="08577E99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742D8" w14:textId="1FA05B5F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C2F9B" w14:textId="65DE104B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B5706" w14:textId="4C5494EA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1580</w:t>
            </w:r>
          </w:p>
        </w:tc>
        <w:tc>
          <w:tcPr>
            <w:tcW w:w="1134" w:type="dxa"/>
          </w:tcPr>
          <w:p w14:paraId="58A67BFC" w14:textId="42BFB6B6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3,5</w:t>
            </w:r>
          </w:p>
        </w:tc>
        <w:tc>
          <w:tcPr>
            <w:tcW w:w="1134" w:type="dxa"/>
          </w:tcPr>
          <w:p w14:paraId="05EF67AA" w14:textId="4FD137BD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С30/35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9490" w14:textId="3B8393FD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 мм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2DCE" w14:textId="23114E96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4Ø 25 +2Ø28</w:t>
            </w:r>
          </w:p>
        </w:tc>
      </w:tr>
      <w:tr w:rsidR="006A79BA" w:rsidRPr="00DE0500" w14:paraId="001C72F6" w14:textId="77777777" w:rsidTr="006A79B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BAD6" w14:textId="322C3E32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F829B" w14:textId="132403B6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22623" w14:textId="67AF1742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DDE89" w14:textId="431C3D61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F1519" w14:textId="63E1B1FE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1620</w:t>
            </w:r>
          </w:p>
        </w:tc>
        <w:tc>
          <w:tcPr>
            <w:tcW w:w="1134" w:type="dxa"/>
          </w:tcPr>
          <w:p w14:paraId="43592624" w14:textId="28541C69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3,5</w:t>
            </w:r>
          </w:p>
        </w:tc>
        <w:tc>
          <w:tcPr>
            <w:tcW w:w="1134" w:type="dxa"/>
          </w:tcPr>
          <w:p w14:paraId="4E19068C" w14:textId="3DD2BE50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С30/35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1009" w14:textId="41D11EB0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33 мм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07AE" w14:textId="6A009E6A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4Ø 25 +2Ø28</w:t>
            </w:r>
          </w:p>
        </w:tc>
      </w:tr>
      <w:tr w:rsidR="006A79BA" w:rsidRPr="00DE0500" w14:paraId="631AEBFC" w14:textId="77777777" w:rsidTr="006A79B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E530" w14:textId="665AD157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F4784" w14:textId="2D6B9C7D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77C74" w14:textId="145F309E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E3E64" w14:textId="22D8E2A2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C4A69" w14:textId="64764712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1660</w:t>
            </w:r>
          </w:p>
        </w:tc>
        <w:tc>
          <w:tcPr>
            <w:tcW w:w="1134" w:type="dxa"/>
          </w:tcPr>
          <w:p w14:paraId="529F6DF1" w14:textId="58DBD88E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3,5</w:t>
            </w:r>
          </w:p>
        </w:tc>
        <w:tc>
          <w:tcPr>
            <w:tcW w:w="1134" w:type="dxa"/>
          </w:tcPr>
          <w:p w14:paraId="4949A18C" w14:textId="050FA318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С30/35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6063" w14:textId="0E930E3F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35 мм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785B" w14:textId="34CA451D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4Ø 25 +2Ø28</w:t>
            </w:r>
          </w:p>
        </w:tc>
      </w:tr>
      <w:tr w:rsidR="006A79BA" w:rsidRPr="00DE0500" w14:paraId="4B2E2D9A" w14:textId="77777777" w:rsidTr="006A79B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13D7" w14:textId="451DD3E4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1EB29" w14:textId="757B3465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74561" w14:textId="1295F4D7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D90FF" w14:textId="1DDE902F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08305" w14:textId="289169AA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1700</w:t>
            </w:r>
          </w:p>
        </w:tc>
        <w:tc>
          <w:tcPr>
            <w:tcW w:w="1134" w:type="dxa"/>
          </w:tcPr>
          <w:p w14:paraId="7BAF1E5F" w14:textId="43F08B96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3,5</w:t>
            </w:r>
          </w:p>
        </w:tc>
        <w:tc>
          <w:tcPr>
            <w:tcW w:w="1134" w:type="dxa"/>
          </w:tcPr>
          <w:p w14:paraId="082D0E43" w14:textId="7E27D859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С30/35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DB9C" w14:textId="3A96453A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 мм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BD25" w14:textId="4ECA45FF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4Ø 25 +2Ø28</w:t>
            </w:r>
          </w:p>
        </w:tc>
      </w:tr>
      <w:tr w:rsidR="006A79BA" w:rsidRPr="00DE0500" w14:paraId="7DA03F6F" w14:textId="77777777" w:rsidTr="006A79B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3BD8" w14:textId="2456B124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CB192" w14:textId="7E4E17C3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521A7" w14:textId="14F298FE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8E800" w14:textId="39E3F335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903CC" w14:textId="6D8F565A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1740</w:t>
            </w:r>
          </w:p>
        </w:tc>
        <w:tc>
          <w:tcPr>
            <w:tcW w:w="1134" w:type="dxa"/>
          </w:tcPr>
          <w:p w14:paraId="68E35AA3" w14:textId="59A3CCE2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3,5</w:t>
            </w:r>
          </w:p>
        </w:tc>
        <w:tc>
          <w:tcPr>
            <w:tcW w:w="1134" w:type="dxa"/>
          </w:tcPr>
          <w:p w14:paraId="7518FB86" w14:textId="7BF7F25C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С30/35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3B7D" w14:textId="31EAA0B5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 мм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1556" w14:textId="40EC2705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4Ø 25 +2Ø28</w:t>
            </w:r>
          </w:p>
        </w:tc>
      </w:tr>
      <w:tr w:rsidR="006A79BA" w:rsidRPr="00DE0500" w14:paraId="738382BC" w14:textId="77777777" w:rsidTr="006A79B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7233" w14:textId="2CD6675B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FBF28" w14:textId="78F61529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536F3" w14:textId="1396CF17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9E4D0" w14:textId="1B936F50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BE5EB" w14:textId="2EF0B25B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1780</w:t>
            </w:r>
          </w:p>
        </w:tc>
        <w:tc>
          <w:tcPr>
            <w:tcW w:w="1134" w:type="dxa"/>
          </w:tcPr>
          <w:p w14:paraId="3C50207E" w14:textId="7219A1B7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3,5</w:t>
            </w:r>
          </w:p>
        </w:tc>
        <w:tc>
          <w:tcPr>
            <w:tcW w:w="1134" w:type="dxa"/>
          </w:tcPr>
          <w:p w14:paraId="68FB5D7C" w14:textId="5C5DD1B4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С30/35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447A" w14:textId="1124030B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25 мм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BB6A" w14:textId="3EA1CD6C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4Ø 25 +2Ø28</w:t>
            </w:r>
          </w:p>
        </w:tc>
      </w:tr>
      <w:tr w:rsidR="006A79BA" w:rsidRPr="00DE0500" w14:paraId="166E7BF6" w14:textId="77777777" w:rsidTr="006A79B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4D1A" w14:textId="3847C728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99A03" w14:textId="02220E42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4E70" w14:textId="6F89A44F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C075D" w14:textId="0E715C99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34B1C" w14:textId="62F72A0B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1820</w:t>
            </w:r>
          </w:p>
        </w:tc>
        <w:tc>
          <w:tcPr>
            <w:tcW w:w="1134" w:type="dxa"/>
          </w:tcPr>
          <w:p w14:paraId="4A354039" w14:textId="1642D9B5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3,5</w:t>
            </w:r>
          </w:p>
        </w:tc>
        <w:tc>
          <w:tcPr>
            <w:tcW w:w="1134" w:type="dxa"/>
          </w:tcPr>
          <w:p w14:paraId="77ED9662" w14:textId="1DA6BD23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С30/35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18F9" w14:textId="2D9574D2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28 мм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ED8A" w14:textId="60528392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4Ø 25 +2Ø28</w:t>
            </w:r>
          </w:p>
        </w:tc>
      </w:tr>
      <w:tr w:rsidR="006A79BA" w:rsidRPr="00DE0500" w14:paraId="0091EAF0" w14:textId="77777777" w:rsidTr="006A79B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4205" w14:textId="34B00CBE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F6F64" w14:textId="2DFA015F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1244C" w14:textId="6B135E4B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A50B4" w14:textId="611559B5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6BBBE" w14:textId="3F14D1CC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1860</w:t>
            </w:r>
          </w:p>
        </w:tc>
        <w:tc>
          <w:tcPr>
            <w:tcW w:w="1134" w:type="dxa"/>
          </w:tcPr>
          <w:p w14:paraId="4ABD4443" w14:textId="20B2AD07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3,5</w:t>
            </w:r>
          </w:p>
        </w:tc>
        <w:tc>
          <w:tcPr>
            <w:tcW w:w="1134" w:type="dxa"/>
          </w:tcPr>
          <w:p w14:paraId="59F088D1" w14:textId="01A499B2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С30/35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A8E4" w14:textId="59AF5C20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 мм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3368" w14:textId="588E61FD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6Ø 28</w:t>
            </w:r>
          </w:p>
        </w:tc>
      </w:tr>
      <w:tr w:rsidR="006A79BA" w:rsidRPr="00DE0500" w14:paraId="474AA0DE" w14:textId="77777777" w:rsidTr="006A79B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979B" w14:textId="60E5AC3D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B0BC5" w14:textId="0B1F5557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F70B1" w14:textId="4C19A340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2EDF9" w14:textId="0E98B461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041B9" w14:textId="1CC144DF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1900</w:t>
            </w:r>
          </w:p>
        </w:tc>
        <w:tc>
          <w:tcPr>
            <w:tcW w:w="1134" w:type="dxa"/>
          </w:tcPr>
          <w:p w14:paraId="13E62F00" w14:textId="22A90554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3,6</w:t>
            </w:r>
          </w:p>
        </w:tc>
        <w:tc>
          <w:tcPr>
            <w:tcW w:w="1134" w:type="dxa"/>
          </w:tcPr>
          <w:p w14:paraId="00A5CFD9" w14:textId="493E1BD1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С30/35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57D3" w14:textId="376E2E89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33 мм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2900" w14:textId="6951FA9A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6Ø 28</w:t>
            </w:r>
          </w:p>
        </w:tc>
      </w:tr>
      <w:tr w:rsidR="006A79BA" w:rsidRPr="00DE0500" w14:paraId="5E6C9281" w14:textId="77777777" w:rsidTr="006A79B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4383" w14:textId="660D8A7B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CAA6B" w14:textId="134CB6D2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29CB1" w14:textId="010E5801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219A0" w14:textId="1E52DD4E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DFB78" w14:textId="3D7BD69C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1940</w:t>
            </w:r>
          </w:p>
        </w:tc>
        <w:tc>
          <w:tcPr>
            <w:tcW w:w="1134" w:type="dxa"/>
          </w:tcPr>
          <w:p w14:paraId="06751D9D" w14:textId="6EBDFE06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3,6</w:t>
            </w:r>
          </w:p>
        </w:tc>
        <w:tc>
          <w:tcPr>
            <w:tcW w:w="1134" w:type="dxa"/>
          </w:tcPr>
          <w:p w14:paraId="55FDBC9E" w14:textId="09C70D4A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С30/35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D62A" w14:textId="18FC21BA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35 мм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B7C9" w14:textId="0907E208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6Ø 28</w:t>
            </w:r>
          </w:p>
        </w:tc>
      </w:tr>
      <w:tr w:rsidR="006A79BA" w:rsidRPr="00DE0500" w14:paraId="58489A2A" w14:textId="77777777" w:rsidTr="006A79B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52C8" w14:textId="30868739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D760E" w14:textId="6C00C2FD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6E828" w14:textId="74455E74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4FDC0" w14:textId="24457803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7A9EF" w14:textId="52E4EFF8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1980</w:t>
            </w:r>
          </w:p>
        </w:tc>
        <w:tc>
          <w:tcPr>
            <w:tcW w:w="1134" w:type="dxa"/>
          </w:tcPr>
          <w:p w14:paraId="314F00FB" w14:textId="345592F2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3,6</w:t>
            </w:r>
          </w:p>
        </w:tc>
        <w:tc>
          <w:tcPr>
            <w:tcW w:w="1134" w:type="dxa"/>
          </w:tcPr>
          <w:p w14:paraId="3EE557C7" w14:textId="51F31731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С30/35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48C7" w14:textId="1BA69BE3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 мм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F22D" w14:textId="0E76F898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6Ø 28</w:t>
            </w:r>
          </w:p>
        </w:tc>
      </w:tr>
      <w:tr w:rsidR="006A79BA" w:rsidRPr="00DE0500" w14:paraId="3C9EA8D0" w14:textId="77777777" w:rsidTr="006A79B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13CC" w14:textId="33FE56D2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77172" w14:textId="1819C5E9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7F176" w14:textId="2FCA45AD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72DE9" w14:textId="7DDFC301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908A7" w14:textId="33D6DA02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14:paraId="408DD3AC" w14:textId="75CDA55D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3,6</w:t>
            </w:r>
          </w:p>
        </w:tc>
        <w:tc>
          <w:tcPr>
            <w:tcW w:w="1134" w:type="dxa"/>
          </w:tcPr>
          <w:p w14:paraId="1BFE41A2" w14:textId="6D4DD692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С30/35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96A8" w14:textId="61B71999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 мм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645A" w14:textId="052B8EBA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6Ø 28</w:t>
            </w:r>
          </w:p>
        </w:tc>
      </w:tr>
      <w:tr w:rsidR="006A79BA" w:rsidRPr="00DE0500" w14:paraId="005248E4" w14:textId="77777777" w:rsidTr="006A79B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FE6B" w14:textId="3F558A36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313F5" w14:textId="0C48F04F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1639D" w14:textId="6537AC63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74E0F" w14:textId="23DD39D1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A6EFD" w14:textId="54763B31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2060</w:t>
            </w:r>
          </w:p>
        </w:tc>
        <w:tc>
          <w:tcPr>
            <w:tcW w:w="1134" w:type="dxa"/>
          </w:tcPr>
          <w:p w14:paraId="3830BC13" w14:textId="5E2D8D8F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3,6</w:t>
            </w:r>
          </w:p>
        </w:tc>
        <w:tc>
          <w:tcPr>
            <w:tcW w:w="1134" w:type="dxa"/>
          </w:tcPr>
          <w:p w14:paraId="40ABE86A" w14:textId="149C7DCB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С30/35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F73D" w14:textId="485DDD05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25 мм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92A2" w14:textId="730F2F30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6Ø 28</w:t>
            </w:r>
          </w:p>
        </w:tc>
      </w:tr>
      <w:tr w:rsidR="006A79BA" w:rsidRPr="00DE0500" w14:paraId="1489A1FD" w14:textId="77777777" w:rsidTr="006A79B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0600" w14:textId="4FA3FDE0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A3087" w14:textId="78FFD752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47CF1" w14:textId="09F4612C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9F17C" w14:textId="7F409C8A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1E3E9" w14:textId="56C9B70B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2100</w:t>
            </w:r>
          </w:p>
        </w:tc>
        <w:tc>
          <w:tcPr>
            <w:tcW w:w="1134" w:type="dxa"/>
          </w:tcPr>
          <w:p w14:paraId="7C312E85" w14:textId="52929C3A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3,2</w:t>
            </w:r>
          </w:p>
        </w:tc>
        <w:tc>
          <w:tcPr>
            <w:tcW w:w="1134" w:type="dxa"/>
          </w:tcPr>
          <w:p w14:paraId="05D28C19" w14:textId="5D8041D9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С30/35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3E38" w14:textId="53F4EBDF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28 мм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F1D0" w14:textId="2892386E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6Ø 28</w:t>
            </w:r>
          </w:p>
        </w:tc>
      </w:tr>
      <w:tr w:rsidR="006A79BA" w:rsidRPr="00DE0500" w14:paraId="11F81A49" w14:textId="77777777" w:rsidTr="006A79B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3030" w14:textId="614F666B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D9400" w14:textId="6CC245E1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3B9DC" w14:textId="73FFAA5E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E2269" w14:textId="3237CC10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AE8CA" w14:textId="137FFE96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2140</w:t>
            </w:r>
          </w:p>
        </w:tc>
        <w:tc>
          <w:tcPr>
            <w:tcW w:w="1134" w:type="dxa"/>
          </w:tcPr>
          <w:p w14:paraId="1BE174A3" w14:textId="1C6B0770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3,2</w:t>
            </w:r>
          </w:p>
        </w:tc>
        <w:tc>
          <w:tcPr>
            <w:tcW w:w="1134" w:type="dxa"/>
          </w:tcPr>
          <w:p w14:paraId="3344503B" w14:textId="510912DA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С30/35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B80E" w14:textId="7609A8CB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 мм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DC03" w14:textId="0C8B8E55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6Ø 28</w:t>
            </w:r>
          </w:p>
        </w:tc>
      </w:tr>
      <w:tr w:rsidR="006A79BA" w:rsidRPr="00DE0500" w14:paraId="3F3397FF" w14:textId="77777777" w:rsidTr="006A79B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2906" w14:textId="3E19143A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3C876" w14:textId="219C5BA7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E2551" w14:textId="0674E758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A7515" w14:textId="4DDBCDFF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A8CC2" w14:textId="30566EF3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2180</w:t>
            </w:r>
          </w:p>
        </w:tc>
        <w:tc>
          <w:tcPr>
            <w:tcW w:w="1134" w:type="dxa"/>
          </w:tcPr>
          <w:p w14:paraId="32D6B822" w14:textId="642513C1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3,2</w:t>
            </w:r>
          </w:p>
        </w:tc>
        <w:tc>
          <w:tcPr>
            <w:tcW w:w="1134" w:type="dxa"/>
          </w:tcPr>
          <w:p w14:paraId="7262B907" w14:textId="7D73B5CA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С30/35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4916" w14:textId="6B9D6B54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33 мм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C176" w14:textId="60E01976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6Ø 28</w:t>
            </w:r>
          </w:p>
        </w:tc>
      </w:tr>
      <w:tr w:rsidR="006A79BA" w:rsidRPr="00DE0500" w14:paraId="0AF5311C" w14:textId="77777777" w:rsidTr="006A79B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DA18" w14:textId="6329CA7D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D96FE" w14:textId="047A7DDE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68B08" w14:textId="6A3B5309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07604" w14:textId="00ED729D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5591" w14:textId="7EEB2B6D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2220</w:t>
            </w:r>
          </w:p>
        </w:tc>
        <w:tc>
          <w:tcPr>
            <w:tcW w:w="1134" w:type="dxa"/>
          </w:tcPr>
          <w:p w14:paraId="13FB548D" w14:textId="5B120F0D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3,2</w:t>
            </w:r>
          </w:p>
        </w:tc>
        <w:tc>
          <w:tcPr>
            <w:tcW w:w="1134" w:type="dxa"/>
          </w:tcPr>
          <w:p w14:paraId="2BE75388" w14:textId="5ED84B8C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С30/35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459F" w14:textId="112B71D3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35 мм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CDF7" w14:textId="103DA1C1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6Ø 28</w:t>
            </w:r>
          </w:p>
        </w:tc>
      </w:tr>
      <w:tr w:rsidR="006A79BA" w:rsidRPr="00DE0500" w14:paraId="3BE63892" w14:textId="77777777" w:rsidTr="006A79B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B15F" w14:textId="5549F9F2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67E2D" w14:textId="3052AB8E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35724" w14:textId="6E8C3B1B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2F545" w14:textId="14C45BF5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80ED7" w14:textId="1EEDFBEC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2260</w:t>
            </w:r>
          </w:p>
        </w:tc>
        <w:tc>
          <w:tcPr>
            <w:tcW w:w="1134" w:type="dxa"/>
          </w:tcPr>
          <w:p w14:paraId="04BE1F7B" w14:textId="2AD7344B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3,2</w:t>
            </w:r>
          </w:p>
        </w:tc>
        <w:tc>
          <w:tcPr>
            <w:tcW w:w="1134" w:type="dxa"/>
          </w:tcPr>
          <w:p w14:paraId="0CCA6F34" w14:textId="1CFDF372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С30/35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D63C" w14:textId="4ABA6C51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 мм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AC6A" w14:textId="27733372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4Ø 28 +2Ø32</w:t>
            </w:r>
          </w:p>
        </w:tc>
      </w:tr>
      <w:tr w:rsidR="006A79BA" w:rsidRPr="00DE0500" w14:paraId="7EFEED5B" w14:textId="77777777" w:rsidTr="006A79B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1F9F" w14:textId="12069F45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ABD6C" w14:textId="4C08797B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1CDF3" w14:textId="7C29355A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6A477" w14:textId="53F0BD72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0441F" w14:textId="2AE64203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2300</w:t>
            </w:r>
          </w:p>
        </w:tc>
        <w:tc>
          <w:tcPr>
            <w:tcW w:w="1134" w:type="dxa"/>
          </w:tcPr>
          <w:p w14:paraId="36921967" w14:textId="557119DB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3,2</w:t>
            </w:r>
          </w:p>
        </w:tc>
        <w:tc>
          <w:tcPr>
            <w:tcW w:w="1134" w:type="dxa"/>
          </w:tcPr>
          <w:p w14:paraId="1DE54A7A" w14:textId="6EF9BE4C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С30/35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FDCB" w14:textId="6CDA2FE5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 мм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1590" w14:textId="09895716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4Ø 28 +2Ø32</w:t>
            </w:r>
          </w:p>
        </w:tc>
      </w:tr>
      <w:tr w:rsidR="006A79BA" w:rsidRPr="00DE0500" w14:paraId="5B797E56" w14:textId="77777777" w:rsidTr="006A79B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C58C" w14:textId="2318D231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B3C0A" w14:textId="55A0B314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B1D9B" w14:textId="1102D8FD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B9235" w14:textId="354B29C4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4DF5D" w14:textId="5E7F262F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2340</w:t>
            </w:r>
          </w:p>
        </w:tc>
        <w:tc>
          <w:tcPr>
            <w:tcW w:w="1134" w:type="dxa"/>
          </w:tcPr>
          <w:p w14:paraId="748999AC" w14:textId="7E065E58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3,2</w:t>
            </w:r>
          </w:p>
        </w:tc>
        <w:tc>
          <w:tcPr>
            <w:tcW w:w="1134" w:type="dxa"/>
          </w:tcPr>
          <w:p w14:paraId="5DD93FBD" w14:textId="555E562C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С30/35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10FF" w14:textId="096C678B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25 мм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F096" w14:textId="74DEA315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4Ø 28 +2Ø32</w:t>
            </w:r>
          </w:p>
        </w:tc>
      </w:tr>
      <w:tr w:rsidR="006A79BA" w:rsidRPr="00DE0500" w14:paraId="4F837035" w14:textId="77777777" w:rsidTr="006A79B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8CE5" w14:textId="0A445727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A1D5C" w14:textId="1F8E2576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5290B" w14:textId="2B3FF0DE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43D92" w14:textId="4F0835B0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AFB2F" w14:textId="4EE8C2A6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2380</w:t>
            </w:r>
          </w:p>
        </w:tc>
        <w:tc>
          <w:tcPr>
            <w:tcW w:w="1134" w:type="dxa"/>
          </w:tcPr>
          <w:p w14:paraId="5BE2F830" w14:textId="1F1CA7BC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3,2</w:t>
            </w:r>
          </w:p>
        </w:tc>
        <w:tc>
          <w:tcPr>
            <w:tcW w:w="1134" w:type="dxa"/>
          </w:tcPr>
          <w:p w14:paraId="2D583988" w14:textId="295B914B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С30/35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E60E" w14:textId="1ECD0302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28 мм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8426" w14:textId="1C235065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4Ø 28 +2Ø32</w:t>
            </w:r>
          </w:p>
        </w:tc>
      </w:tr>
      <w:tr w:rsidR="006A79BA" w:rsidRPr="00DE0500" w14:paraId="71D34E9C" w14:textId="77777777" w:rsidTr="006A79B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8942" w14:textId="7AD0333A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260F3" w14:textId="09006DE4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E180D" w14:textId="70848C35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DA4E4" w14:textId="2803B8ED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BB237" w14:textId="52803185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2420</w:t>
            </w:r>
          </w:p>
        </w:tc>
        <w:tc>
          <w:tcPr>
            <w:tcW w:w="1134" w:type="dxa"/>
          </w:tcPr>
          <w:p w14:paraId="28A0DDB2" w14:textId="38E1B45A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3,2</w:t>
            </w:r>
          </w:p>
        </w:tc>
        <w:tc>
          <w:tcPr>
            <w:tcW w:w="1134" w:type="dxa"/>
          </w:tcPr>
          <w:p w14:paraId="3E65B6ED" w14:textId="45D0ACD3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С30/35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83F4" w14:textId="39F93074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 мм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0A06" w14:textId="11CFFE99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4Ø 28 +2Ø32</w:t>
            </w:r>
          </w:p>
        </w:tc>
      </w:tr>
      <w:tr w:rsidR="006A79BA" w:rsidRPr="00DE0500" w14:paraId="5DEC978D" w14:textId="77777777" w:rsidTr="006A79B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ACFC" w14:textId="204A43E4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81231" w14:textId="31DA36B0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EC90D" w14:textId="1B70C892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3DD41" w14:textId="50CB3938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BBED0" w14:textId="1AF8A5A4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2460</w:t>
            </w:r>
          </w:p>
        </w:tc>
        <w:tc>
          <w:tcPr>
            <w:tcW w:w="1134" w:type="dxa"/>
          </w:tcPr>
          <w:p w14:paraId="4EE3EDE1" w14:textId="7182E31B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3,2</w:t>
            </w:r>
          </w:p>
        </w:tc>
        <w:tc>
          <w:tcPr>
            <w:tcW w:w="1134" w:type="dxa"/>
          </w:tcPr>
          <w:p w14:paraId="1929B30C" w14:textId="454F7573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С30/35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92D2" w14:textId="27C4ABFB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33 мм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7CB9" w14:textId="7366E721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4Ø 28 +2Ø32</w:t>
            </w:r>
          </w:p>
        </w:tc>
      </w:tr>
      <w:tr w:rsidR="006A79BA" w:rsidRPr="00DE0500" w14:paraId="41482516" w14:textId="77777777" w:rsidTr="006A79B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EDF6" w14:textId="5C1B3334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BEC3B" w14:textId="1F5EEB51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2628E" w14:textId="17765154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BDA98" w14:textId="311AC142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DE078" w14:textId="4FF754C0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2500</w:t>
            </w:r>
          </w:p>
        </w:tc>
        <w:tc>
          <w:tcPr>
            <w:tcW w:w="1134" w:type="dxa"/>
          </w:tcPr>
          <w:p w14:paraId="3649411F" w14:textId="14599353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3,2</w:t>
            </w:r>
          </w:p>
        </w:tc>
        <w:tc>
          <w:tcPr>
            <w:tcW w:w="1134" w:type="dxa"/>
          </w:tcPr>
          <w:p w14:paraId="335420E6" w14:textId="4B7582C3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С30/35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DAD7" w14:textId="3F068DDB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35 мм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484A" w14:textId="4DBDDBFE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4Ø 28 +2Ø32</w:t>
            </w:r>
          </w:p>
        </w:tc>
      </w:tr>
      <w:tr w:rsidR="006A79BA" w:rsidRPr="00DE0500" w14:paraId="3EB227E2" w14:textId="77777777" w:rsidTr="006A79B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8D8B" w14:textId="1A8846A2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9CB16" w14:textId="6A74CE3A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0F0AC" w14:textId="1E186B54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DBCB0" w14:textId="29DA2A57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CB3B5" w14:textId="5E7B3139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2540</w:t>
            </w:r>
          </w:p>
        </w:tc>
        <w:tc>
          <w:tcPr>
            <w:tcW w:w="1134" w:type="dxa"/>
          </w:tcPr>
          <w:p w14:paraId="26B705B1" w14:textId="762641BD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3,2</w:t>
            </w:r>
          </w:p>
        </w:tc>
        <w:tc>
          <w:tcPr>
            <w:tcW w:w="1134" w:type="dxa"/>
          </w:tcPr>
          <w:p w14:paraId="56621018" w14:textId="34B4D3C4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С30/35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5CC9" w14:textId="797CE3F2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 мм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4C5C" w14:textId="07AD749F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4Ø 28 +2Ø32</w:t>
            </w:r>
          </w:p>
        </w:tc>
      </w:tr>
      <w:tr w:rsidR="006A79BA" w:rsidRPr="00DE0500" w14:paraId="73FF5C66" w14:textId="77777777" w:rsidTr="006A79B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E75C" w14:textId="790A682D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8A198" w14:textId="3197279E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C10A6" w14:textId="0ED7B457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76E45" w14:textId="042E1C37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E2F3A" w14:textId="371C51FE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2580</w:t>
            </w:r>
          </w:p>
        </w:tc>
        <w:tc>
          <w:tcPr>
            <w:tcW w:w="1134" w:type="dxa"/>
          </w:tcPr>
          <w:p w14:paraId="5F267599" w14:textId="182CD375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3,2</w:t>
            </w:r>
          </w:p>
        </w:tc>
        <w:tc>
          <w:tcPr>
            <w:tcW w:w="1134" w:type="dxa"/>
          </w:tcPr>
          <w:p w14:paraId="617A4AE4" w14:textId="0AB8ED66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С30/35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04A4" w14:textId="4741AF81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 мм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CC11" w14:textId="245FA6F8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4Ø 28 +2Ø32</w:t>
            </w:r>
          </w:p>
        </w:tc>
      </w:tr>
      <w:tr w:rsidR="006A79BA" w:rsidRPr="00DE0500" w14:paraId="4FF01E7D" w14:textId="77777777" w:rsidTr="00B93A75">
        <w:tc>
          <w:tcPr>
            <w:tcW w:w="8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C188" w14:textId="77777777" w:rsidR="006A79BA" w:rsidRDefault="006A79BA" w:rsidP="006A79B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3C742D06" w14:textId="7D63B161" w:rsidR="006A79BA" w:rsidRPr="006A79BA" w:rsidRDefault="006A79BA" w:rsidP="006A79BA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СЭЗ-23</w:t>
            </w:r>
          </w:p>
        </w:tc>
      </w:tr>
      <w:tr w:rsidR="006A79BA" w:rsidRPr="00DE0500" w14:paraId="54DA2F0E" w14:textId="77777777" w:rsidTr="006A79B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A60D" w14:textId="1F4B7073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707FA" w14:textId="77FD1CB4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9F80F" w14:textId="44432478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E230D" w14:textId="5EDAEBD4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38E20" w14:textId="54824188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2620</w:t>
            </w:r>
          </w:p>
        </w:tc>
        <w:tc>
          <w:tcPr>
            <w:tcW w:w="1134" w:type="dxa"/>
          </w:tcPr>
          <w:p w14:paraId="74504ABF" w14:textId="737816E0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3,2</w:t>
            </w:r>
          </w:p>
        </w:tc>
        <w:tc>
          <w:tcPr>
            <w:tcW w:w="1134" w:type="dxa"/>
          </w:tcPr>
          <w:p w14:paraId="47507B85" w14:textId="611291C0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С30/35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7A26" w14:textId="3DF6B39E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25 мм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0609" w14:textId="04953C35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4Ø 25 +2Ø28</w:t>
            </w:r>
          </w:p>
        </w:tc>
      </w:tr>
      <w:tr w:rsidR="006A79BA" w:rsidRPr="00DE0500" w14:paraId="0CCF1783" w14:textId="77777777" w:rsidTr="006A79B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173C" w14:textId="2C25A70C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43FE5" w14:textId="0F9614DC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431FF" w14:textId="0BAB0488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EDC95" w14:textId="3AD98942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0E48B" w14:textId="2418EA74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2660</w:t>
            </w:r>
          </w:p>
        </w:tc>
        <w:tc>
          <w:tcPr>
            <w:tcW w:w="1134" w:type="dxa"/>
          </w:tcPr>
          <w:p w14:paraId="5E9C8CF9" w14:textId="206E4EB0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3,2</w:t>
            </w:r>
          </w:p>
        </w:tc>
        <w:tc>
          <w:tcPr>
            <w:tcW w:w="1134" w:type="dxa"/>
          </w:tcPr>
          <w:p w14:paraId="36D91CA0" w14:textId="42CD8AE8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С30/35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FCBE" w14:textId="3C558060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28 мм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DDF7" w14:textId="6C337500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4Ø 25 +2Ø28</w:t>
            </w:r>
          </w:p>
        </w:tc>
      </w:tr>
      <w:tr w:rsidR="006A79BA" w:rsidRPr="00DE0500" w14:paraId="3BABA00F" w14:textId="77777777" w:rsidTr="006A79B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BAB4" w14:textId="3B8644D6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87B7B" w14:textId="46737720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613B1" w14:textId="56ADF1C5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E70BB" w14:textId="6A210907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75A20" w14:textId="6AE73B21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1500</w:t>
            </w:r>
          </w:p>
        </w:tc>
        <w:tc>
          <w:tcPr>
            <w:tcW w:w="1134" w:type="dxa"/>
          </w:tcPr>
          <w:p w14:paraId="79F94D32" w14:textId="6256BF5F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3,3</w:t>
            </w:r>
          </w:p>
        </w:tc>
        <w:tc>
          <w:tcPr>
            <w:tcW w:w="1134" w:type="dxa"/>
          </w:tcPr>
          <w:p w14:paraId="6C13739E" w14:textId="34F8783A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С35/40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695D" w14:textId="372AC3C2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 мм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DD17" w14:textId="0D1C603D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4Ø 25 +2Ø28</w:t>
            </w:r>
          </w:p>
        </w:tc>
      </w:tr>
      <w:tr w:rsidR="006A79BA" w:rsidRPr="00DE0500" w14:paraId="04365F7E" w14:textId="77777777" w:rsidTr="006A79B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C621" w14:textId="290B988A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698DB" w14:textId="1064320E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30498" w14:textId="6EE0F4C3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3F870" w14:textId="471AC717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EA387" w14:textId="43D45CC5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1540</w:t>
            </w:r>
          </w:p>
        </w:tc>
        <w:tc>
          <w:tcPr>
            <w:tcW w:w="1134" w:type="dxa"/>
          </w:tcPr>
          <w:p w14:paraId="7734266A" w14:textId="3B29254F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3,3</w:t>
            </w:r>
          </w:p>
        </w:tc>
        <w:tc>
          <w:tcPr>
            <w:tcW w:w="1134" w:type="dxa"/>
          </w:tcPr>
          <w:p w14:paraId="26B2AF70" w14:textId="3489122E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С35/40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2A24" w14:textId="7EA4BDFE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33 мм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6160" w14:textId="14A4B28B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4Ø 25 +2Ø28</w:t>
            </w:r>
          </w:p>
        </w:tc>
      </w:tr>
      <w:tr w:rsidR="006A79BA" w:rsidRPr="00DE0500" w14:paraId="31B47626" w14:textId="77777777" w:rsidTr="006A79B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206B" w14:textId="3CE7B4F5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A72D2" w14:textId="695486B5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ED34" w14:textId="6AC0C749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FDB1A" w14:textId="00AA2D31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54DE8" w14:textId="44F7CE1A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1580</w:t>
            </w:r>
          </w:p>
        </w:tc>
        <w:tc>
          <w:tcPr>
            <w:tcW w:w="1134" w:type="dxa"/>
          </w:tcPr>
          <w:p w14:paraId="7E4AB8D6" w14:textId="098B3752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3,3</w:t>
            </w:r>
          </w:p>
        </w:tc>
        <w:tc>
          <w:tcPr>
            <w:tcW w:w="1134" w:type="dxa"/>
          </w:tcPr>
          <w:p w14:paraId="13A1D7D1" w14:textId="3CD5F8A4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С35/40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19F5" w14:textId="1119B548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35 мм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AC36" w14:textId="0D6242AF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4Ø 25 +2Ø28</w:t>
            </w:r>
          </w:p>
        </w:tc>
      </w:tr>
      <w:tr w:rsidR="006A79BA" w:rsidRPr="00DE0500" w14:paraId="6417AD6A" w14:textId="77777777" w:rsidTr="006A79B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642C" w14:textId="2015F824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0DA0D" w14:textId="1B9452F8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A1E7A" w14:textId="243FC758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034F8" w14:textId="3DCF3261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CD14E" w14:textId="71AAA1CB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1620</w:t>
            </w:r>
          </w:p>
        </w:tc>
        <w:tc>
          <w:tcPr>
            <w:tcW w:w="1134" w:type="dxa"/>
          </w:tcPr>
          <w:p w14:paraId="7026748D" w14:textId="77B079BA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3,3</w:t>
            </w:r>
          </w:p>
        </w:tc>
        <w:tc>
          <w:tcPr>
            <w:tcW w:w="1134" w:type="dxa"/>
          </w:tcPr>
          <w:p w14:paraId="0E522F8D" w14:textId="483ABFB8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С35/40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DE1D" w14:textId="224C5650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 мм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A040" w14:textId="0DA4F24B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4Ø 25 +2Ø28</w:t>
            </w:r>
          </w:p>
        </w:tc>
      </w:tr>
      <w:tr w:rsidR="006A79BA" w:rsidRPr="00DE0500" w14:paraId="51176D79" w14:textId="77777777" w:rsidTr="006A79B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9724" w14:textId="05DD4E74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745E6" w14:textId="50CC864C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17246" w14:textId="5148E5AE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9F2F2" w14:textId="74A01668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A1026" w14:textId="3A0DED98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1660</w:t>
            </w:r>
          </w:p>
        </w:tc>
        <w:tc>
          <w:tcPr>
            <w:tcW w:w="1134" w:type="dxa"/>
          </w:tcPr>
          <w:p w14:paraId="62DA3A4C" w14:textId="10D9C618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3,3</w:t>
            </w:r>
          </w:p>
        </w:tc>
        <w:tc>
          <w:tcPr>
            <w:tcW w:w="1134" w:type="dxa"/>
          </w:tcPr>
          <w:p w14:paraId="68FB742A" w14:textId="0D914ECE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С35/40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4C8C" w14:textId="6597F5A8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 мм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4FCE" w14:textId="0BEFDC00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4Ø 25 +2Ø28</w:t>
            </w:r>
          </w:p>
        </w:tc>
      </w:tr>
      <w:tr w:rsidR="006A79BA" w:rsidRPr="00DE0500" w14:paraId="20FC03F1" w14:textId="77777777" w:rsidTr="006A79B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9A6B" w14:textId="161775A9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3BE15" w14:textId="3C887796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002D8" w14:textId="5A608D3B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A02CA" w14:textId="4517052C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9F5EC" w14:textId="4360BC02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1700</w:t>
            </w:r>
          </w:p>
        </w:tc>
        <w:tc>
          <w:tcPr>
            <w:tcW w:w="1134" w:type="dxa"/>
          </w:tcPr>
          <w:p w14:paraId="756C1FD8" w14:textId="1A88DE46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3,3</w:t>
            </w:r>
          </w:p>
        </w:tc>
        <w:tc>
          <w:tcPr>
            <w:tcW w:w="1134" w:type="dxa"/>
          </w:tcPr>
          <w:p w14:paraId="500E9BC0" w14:textId="0FC3E811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С35/40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FF5F" w14:textId="11B80986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25 мм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CB8E" w14:textId="0BD79AAF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4Ø 25 +2Ø28</w:t>
            </w:r>
          </w:p>
        </w:tc>
      </w:tr>
      <w:tr w:rsidR="006A79BA" w:rsidRPr="00DE0500" w14:paraId="59B807F4" w14:textId="77777777" w:rsidTr="006A79B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0A0A" w14:textId="1D098CBE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E2B80" w14:textId="1F2E42AD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7AFBB" w14:textId="4CC0AA95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D77DF" w14:textId="165CF7C3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C5ECF" w14:textId="71195FC2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1740</w:t>
            </w:r>
          </w:p>
        </w:tc>
        <w:tc>
          <w:tcPr>
            <w:tcW w:w="1134" w:type="dxa"/>
          </w:tcPr>
          <w:p w14:paraId="1A7DF8E7" w14:textId="69AA9656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3,3</w:t>
            </w:r>
          </w:p>
        </w:tc>
        <w:tc>
          <w:tcPr>
            <w:tcW w:w="1134" w:type="dxa"/>
          </w:tcPr>
          <w:p w14:paraId="6DC27741" w14:textId="505649FE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С35/40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E170" w14:textId="5C5204D6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28 мм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6405" w14:textId="6955E544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4Ø 25 +2Ø28</w:t>
            </w:r>
          </w:p>
        </w:tc>
      </w:tr>
      <w:tr w:rsidR="006A79BA" w:rsidRPr="00DE0500" w14:paraId="2117AFCB" w14:textId="77777777" w:rsidTr="006A79B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0A50" w14:textId="12691F48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65D67" w14:textId="0799C152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A170E" w14:textId="309A1339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3375F" w14:textId="21E04089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015B2" w14:textId="757B76CE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1780</w:t>
            </w:r>
          </w:p>
        </w:tc>
        <w:tc>
          <w:tcPr>
            <w:tcW w:w="1134" w:type="dxa"/>
          </w:tcPr>
          <w:p w14:paraId="799D33DD" w14:textId="19616C91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3,3</w:t>
            </w:r>
          </w:p>
        </w:tc>
        <w:tc>
          <w:tcPr>
            <w:tcW w:w="1134" w:type="dxa"/>
          </w:tcPr>
          <w:p w14:paraId="1EDB9C33" w14:textId="498EC19B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С35/40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0E31" w14:textId="5190778F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 мм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5A73" w14:textId="1F495CAA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4Ø 25 +2Ø28</w:t>
            </w:r>
          </w:p>
        </w:tc>
      </w:tr>
      <w:tr w:rsidR="006A79BA" w:rsidRPr="00DE0500" w14:paraId="24736879" w14:textId="77777777" w:rsidTr="006A79B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B333" w14:textId="65E1C0DB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A64B2" w14:textId="33187E8B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5F134" w14:textId="4DBB6BDE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3515A" w14:textId="2A260788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4AE07" w14:textId="1C89BB3E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1820</w:t>
            </w:r>
          </w:p>
        </w:tc>
        <w:tc>
          <w:tcPr>
            <w:tcW w:w="1134" w:type="dxa"/>
          </w:tcPr>
          <w:p w14:paraId="72A5358E" w14:textId="04A6235D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3,3</w:t>
            </w:r>
          </w:p>
        </w:tc>
        <w:tc>
          <w:tcPr>
            <w:tcW w:w="1134" w:type="dxa"/>
          </w:tcPr>
          <w:p w14:paraId="470481D2" w14:textId="74A76845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С35/40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2B3C" w14:textId="2E477F6B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33 мм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5D62" w14:textId="5C749C01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6Ø 28</w:t>
            </w:r>
          </w:p>
        </w:tc>
      </w:tr>
      <w:tr w:rsidR="006A79BA" w:rsidRPr="00DE0500" w14:paraId="4C68E2F0" w14:textId="77777777" w:rsidTr="006A79B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A4B3" w14:textId="20B07823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A5073" w14:textId="0FFBA4C1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D3B7F" w14:textId="43EC4A5E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04A63" w14:textId="5AEDD236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263E0" w14:textId="6AE0FD7B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1860</w:t>
            </w:r>
          </w:p>
        </w:tc>
        <w:tc>
          <w:tcPr>
            <w:tcW w:w="1134" w:type="dxa"/>
          </w:tcPr>
          <w:p w14:paraId="1A2E4CCA" w14:textId="555815D4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3,9</w:t>
            </w:r>
          </w:p>
        </w:tc>
        <w:tc>
          <w:tcPr>
            <w:tcW w:w="1134" w:type="dxa"/>
          </w:tcPr>
          <w:p w14:paraId="7D448EA3" w14:textId="2F4A3C1C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С35/40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F854" w14:textId="07EFF6E1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35 мм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84C1" w14:textId="0091BFB0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6Ø 28</w:t>
            </w:r>
          </w:p>
        </w:tc>
      </w:tr>
      <w:tr w:rsidR="006A79BA" w:rsidRPr="00DE0500" w14:paraId="1B7574A5" w14:textId="77777777" w:rsidTr="006A79B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F0B8" w14:textId="2CFDA3BE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DB363" w14:textId="70A64831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7B036" w14:textId="362C7331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FD9E3" w14:textId="624BEE26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6C43C" w14:textId="54694E38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1900</w:t>
            </w:r>
          </w:p>
        </w:tc>
        <w:tc>
          <w:tcPr>
            <w:tcW w:w="1134" w:type="dxa"/>
          </w:tcPr>
          <w:p w14:paraId="59A32BDB" w14:textId="4DF0CCB2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3,9</w:t>
            </w:r>
          </w:p>
        </w:tc>
        <w:tc>
          <w:tcPr>
            <w:tcW w:w="1134" w:type="dxa"/>
          </w:tcPr>
          <w:p w14:paraId="63D6465A" w14:textId="29E9B04B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С35/40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C3B6" w14:textId="1BDEC266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 мм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EEDE" w14:textId="727376EF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6Ø 28</w:t>
            </w:r>
          </w:p>
        </w:tc>
      </w:tr>
      <w:tr w:rsidR="006A79BA" w:rsidRPr="00DE0500" w14:paraId="22E9CCF4" w14:textId="77777777" w:rsidTr="006A79B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A80D" w14:textId="197F7F60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3A07C" w14:textId="15FC0F5C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0A3DF" w14:textId="01E5F0F3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B47ED" w14:textId="6D595A6A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3257E" w14:textId="66EAA1F8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1940</w:t>
            </w:r>
          </w:p>
        </w:tc>
        <w:tc>
          <w:tcPr>
            <w:tcW w:w="1134" w:type="dxa"/>
          </w:tcPr>
          <w:p w14:paraId="4E722246" w14:textId="051CE8BE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3,9</w:t>
            </w:r>
          </w:p>
        </w:tc>
        <w:tc>
          <w:tcPr>
            <w:tcW w:w="1134" w:type="dxa"/>
          </w:tcPr>
          <w:p w14:paraId="0B99A68F" w14:textId="41197D0B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С35/40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683C" w14:textId="4BD4806C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 мм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86AF" w14:textId="52A6B146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6Ø 28</w:t>
            </w:r>
          </w:p>
        </w:tc>
      </w:tr>
      <w:tr w:rsidR="006A79BA" w:rsidRPr="00DE0500" w14:paraId="70D3417A" w14:textId="77777777" w:rsidTr="006A79B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7D56" w14:textId="4B464710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D3E23" w14:textId="17EE80EF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57BC9" w14:textId="33D514EF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ABB45" w14:textId="1090F2F0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EF33F" w14:textId="525488F3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1980</w:t>
            </w:r>
          </w:p>
        </w:tc>
        <w:tc>
          <w:tcPr>
            <w:tcW w:w="1134" w:type="dxa"/>
          </w:tcPr>
          <w:p w14:paraId="48C6A608" w14:textId="09DED56F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3,9</w:t>
            </w:r>
          </w:p>
        </w:tc>
        <w:tc>
          <w:tcPr>
            <w:tcW w:w="1134" w:type="dxa"/>
          </w:tcPr>
          <w:p w14:paraId="07DC6996" w14:textId="44AEACE9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С35/40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4974" w14:textId="324F8002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25 мм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B630" w14:textId="5FEBB8F3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6Ø 28</w:t>
            </w:r>
          </w:p>
        </w:tc>
      </w:tr>
      <w:tr w:rsidR="006A79BA" w:rsidRPr="00DE0500" w14:paraId="7E23EDFB" w14:textId="77777777" w:rsidTr="006A79B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D0D7" w14:textId="62210BB3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FBB1F" w14:textId="23C49A0F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A6735" w14:textId="4857061E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63903" w14:textId="4D92907A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62359" w14:textId="1016B4A9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14:paraId="2DC6DF88" w14:textId="7C2C3936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3,9</w:t>
            </w:r>
          </w:p>
        </w:tc>
        <w:tc>
          <w:tcPr>
            <w:tcW w:w="1134" w:type="dxa"/>
          </w:tcPr>
          <w:p w14:paraId="417A21D9" w14:textId="479BD343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С35/40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5994" w14:textId="2EEE9F39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28 мм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2AC6" w14:textId="7123190B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6Ø 28</w:t>
            </w:r>
          </w:p>
        </w:tc>
      </w:tr>
      <w:tr w:rsidR="006A79BA" w:rsidRPr="00DE0500" w14:paraId="1B7FDAFA" w14:textId="77777777" w:rsidTr="006A79B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A048" w14:textId="28CAB888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ACBC9" w14:textId="0ABD8186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8D1DC" w14:textId="231EA60F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7B7B9" w14:textId="69D53FA6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FDCAA" w14:textId="521D7DD4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2060</w:t>
            </w:r>
          </w:p>
        </w:tc>
        <w:tc>
          <w:tcPr>
            <w:tcW w:w="1134" w:type="dxa"/>
          </w:tcPr>
          <w:p w14:paraId="08516943" w14:textId="40049AEA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3,9</w:t>
            </w:r>
          </w:p>
        </w:tc>
        <w:tc>
          <w:tcPr>
            <w:tcW w:w="1134" w:type="dxa"/>
          </w:tcPr>
          <w:p w14:paraId="363FDA6D" w14:textId="0BB7DA3A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С35/40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4C15" w14:textId="135F2706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 мм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9C38" w14:textId="6A84A1DF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6Ø 28</w:t>
            </w:r>
          </w:p>
        </w:tc>
      </w:tr>
      <w:tr w:rsidR="006A79BA" w:rsidRPr="00DE0500" w14:paraId="252E0159" w14:textId="77777777" w:rsidTr="006A79B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5901" w14:textId="0415FF78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326FA" w14:textId="34F7B7F8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AED5B" w14:textId="1E5977D1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0A02B" w14:textId="695654C8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D3882" w14:textId="5070FDF7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2100</w:t>
            </w:r>
          </w:p>
        </w:tc>
        <w:tc>
          <w:tcPr>
            <w:tcW w:w="1134" w:type="dxa"/>
          </w:tcPr>
          <w:p w14:paraId="4E8DB77B" w14:textId="273BA708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3,9</w:t>
            </w:r>
          </w:p>
        </w:tc>
        <w:tc>
          <w:tcPr>
            <w:tcW w:w="1134" w:type="dxa"/>
          </w:tcPr>
          <w:p w14:paraId="2DC4C506" w14:textId="3683AE15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С35/40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3AC3" w14:textId="4468D870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33 мм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44E6" w14:textId="7D42D0FC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6Ø 28</w:t>
            </w:r>
          </w:p>
        </w:tc>
      </w:tr>
      <w:tr w:rsidR="006A79BA" w:rsidRPr="00DE0500" w14:paraId="3C37AD0C" w14:textId="77777777" w:rsidTr="006A79B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8C58" w14:textId="5AF64BB3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30414" w14:textId="2FFF5DEA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053B4" w14:textId="72C2AB01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7CB19" w14:textId="31272CC4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76C75" w14:textId="19CBBF4E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2140</w:t>
            </w:r>
          </w:p>
        </w:tc>
        <w:tc>
          <w:tcPr>
            <w:tcW w:w="1134" w:type="dxa"/>
          </w:tcPr>
          <w:p w14:paraId="08187297" w14:textId="74BA1CBD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3,9</w:t>
            </w:r>
          </w:p>
        </w:tc>
        <w:tc>
          <w:tcPr>
            <w:tcW w:w="1134" w:type="dxa"/>
          </w:tcPr>
          <w:p w14:paraId="2CF0B32B" w14:textId="22ED78F2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С35/40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47D2" w14:textId="05441091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35 мм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1CE7" w14:textId="07583FBF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6Ø 28</w:t>
            </w:r>
          </w:p>
        </w:tc>
      </w:tr>
      <w:tr w:rsidR="006A79BA" w:rsidRPr="00DE0500" w14:paraId="533766E8" w14:textId="77777777" w:rsidTr="006A79B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8B1D" w14:textId="35C2F934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3A4A4" w14:textId="46ED2828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FD789" w14:textId="132A4EEA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C5FD5" w14:textId="59222C51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57002" w14:textId="3876CD42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2180</w:t>
            </w:r>
          </w:p>
        </w:tc>
        <w:tc>
          <w:tcPr>
            <w:tcW w:w="1134" w:type="dxa"/>
          </w:tcPr>
          <w:p w14:paraId="0C26B97F" w14:textId="0B45A02D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3,9</w:t>
            </w:r>
          </w:p>
        </w:tc>
        <w:tc>
          <w:tcPr>
            <w:tcW w:w="1134" w:type="dxa"/>
          </w:tcPr>
          <w:p w14:paraId="44A6FC87" w14:textId="091EA409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С35/40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9425" w14:textId="1F3C2FEB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 мм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25C3" w14:textId="5F9240F3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6Ø 28</w:t>
            </w:r>
          </w:p>
        </w:tc>
      </w:tr>
      <w:tr w:rsidR="006A79BA" w:rsidRPr="00DE0500" w14:paraId="74B3D4B7" w14:textId="77777777" w:rsidTr="006A79B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AD8C" w14:textId="13DF1E4E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59079" w14:textId="0F0AF9F1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47024" w14:textId="33235636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EC410" w14:textId="6DAF3047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44904" w14:textId="40AD201D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2220</w:t>
            </w:r>
          </w:p>
        </w:tc>
        <w:tc>
          <w:tcPr>
            <w:tcW w:w="1134" w:type="dxa"/>
          </w:tcPr>
          <w:p w14:paraId="598208ED" w14:textId="77879DE5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3,9</w:t>
            </w:r>
          </w:p>
        </w:tc>
        <w:tc>
          <w:tcPr>
            <w:tcW w:w="1134" w:type="dxa"/>
          </w:tcPr>
          <w:p w14:paraId="6C9D4A35" w14:textId="28C155FA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С35/40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B27C" w14:textId="63070869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 мм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3A28" w14:textId="08D29DD2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4Ø 28 +2Ø32</w:t>
            </w:r>
          </w:p>
        </w:tc>
      </w:tr>
      <w:tr w:rsidR="006A79BA" w:rsidRPr="00DE0500" w14:paraId="6AB403D2" w14:textId="77777777" w:rsidTr="006A79B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558F" w14:textId="719A44B7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32A24" w14:textId="74DC0BC0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45CBB" w14:textId="38BBBD9C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62782" w14:textId="1565E310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67B32" w14:textId="4CB5C8C8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2260</w:t>
            </w:r>
          </w:p>
        </w:tc>
        <w:tc>
          <w:tcPr>
            <w:tcW w:w="1134" w:type="dxa"/>
          </w:tcPr>
          <w:p w14:paraId="4B610641" w14:textId="1C0C0DFF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3,9</w:t>
            </w:r>
          </w:p>
        </w:tc>
        <w:tc>
          <w:tcPr>
            <w:tcW w:w="1134" w:type="dxa"/>
          </w:tcPr>
          <w:p w14:paraId="6439C454" w14:textId="1581AFA1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С35/40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A6C1" w14:textId="1FDA8D45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25 мм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0497" w14:textId="12FD3837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4Ø 28 +2Ø32</w:t>
            </w:r>
          </w:p>
        </w:tc>
      </w:tr>
      <w:tr w:rsidR="006A79BA" w:rsidRPr="00DE0500" w14:paraId="0BB90417" w14:textId="77777777" w:rsidTr="006A79B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8FDE" w14:textId="464B0B07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305CC" w14:textId="00C4AB0B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24E42" w14:textId="13E26A63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10A39" w14:textId="701823F1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21B26" w14:textId="74E48F19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2300</w:t>
            </w:r>
          </w:p>
        </w:tc>
        <w:tc>
          <w:tcPr>
            <w:tcW w:w="1134" w:type="dxa"/>
          </w:tcPr>
          <w:p w14:paraId="153876F8" w14:textId="2B3B6B9C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4,15</w:t>
            </w:r>
          </w:p>
        </w:tc>
        <w:tc>
          <w:tcPr>
            <w:tcW w:w="1134" w:type="dxa"/>
          </w:tcPr>
          <w:p w14:paraId="3238CCCE" w14:textId="219C1B63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С35/40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C3F7" w14:textId="1E6A63D7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28 мм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BF5D" w14:textId="17624EEE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4Ø 28 +2Ø32</w:t>
            </w:r>
          </w:p>
        </w:tc>
      </w:tr>
      <w:tr w:rsidR="006A79BA" w:rsidRPr="00DE0500" w14:paraId="786F6036" w14:textId="77777777" w:rsidTr="006A79B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ADC3" w14:textId="47F2F0C5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CEFA7" w14:textId="6927C0EF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29D08" w14:textId="3521741B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EFAB3" w14:textId="5F6FFD22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460BF" w14:textId="7F52A83E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2340</w:t>
            </w:r>
          </w:p>
        </w:tc>
        <w:tc>
          <w:tcPr>
            <w:tcW w:w="1134" w:type="dxa"/>
          </w:tcPr>
          <w:p w14:paraId="5970504F" w14:textId="7CD36506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4,15</w:t>
            </w:r>
          </w:p>
        </w:tc>
        <w:tc>
          <w:tcPr>
            <w:tcW w:w="1134" w:type="dxa"/>
          </w:tcPr>
          <w:p w14:paraId="44C5C722" w14:textId="54D7A2FF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С35/40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346C" w14:textId="7284E56D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 мм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019B" w14:textId="317AB5BC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4Ø 28 +2Ø32</w:t>
            </w:r>
          </w:p>
        </w:tc>
      </w:tr>
      <w:tr w:rsidR="006A79BA" w:rsidRPr="00DE0500" w14:paraId="3E24B258" w14:textId="77777777" w:rsidTr="006A79B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EDB4" w14:textId="4E0B9E9E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F66B" w14:textId="664EEC92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35384" w14:textId="7CD69A77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7D77B" w14:textId="4FF0C9FB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24C12" w14:textId="210D3D99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2380</w:t>
            </w:r>
          </w:p>
        </w:tc>
        <w:tc>
          <w:tcPr>
            <w:tcW w:w="1134" w:type="dxa"/>
          </w:tcPr>
          <w:p w14:paraId="3F9D25D5" w14:textId="6F94E860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4,15</w:t>
            </w:r>
          </w:p>
        </w:tc>
        <w:tc>
          <w:tcPr>
            <w:tcW w:w="1134" w:type="dxa"/>
          </w:tcPr>
          <w:p w14:paraId="0AC12750" w14:textId="3EA39F9D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С35/40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CDC1" w14:textId="6F627AE2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33 мм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269A" w14:textId="4B9ACCC1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4Ø 28 +2Ø32</w:t>
            </w:r>
          </w:p>
        </w:tc>
      </w:tr>
      <w:tr w:rsidR="006A79BA" w:rsidRPr="00DE0500" w14:paraId="60244930" w14:textId="77777777" w:rsidTr="006A79B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AFFD" w14:textId="2ED0E034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E4479" w14:textId="63817AAC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574FA" w14:textId="794C062D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57C4E" w14:textId="7495E98D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E8756" w14:textId="1400DFCA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2420</w:t>
            </w:r>
          </w:p>
        </w:tc>
        <w:tc>
          <w:tcPr>
            <w:tcW w:w="1134" w:type="dxa"/>
          </w:tcPr>
          <w:p w14:paraId="3EEAE7A0" w14:textId="0D6BD268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4,2</w:t>
            </w:r>
          </w:p>
        </w:tc>
        <w:tc>
          <w:tcPr>
            <w:tcW w:w="1134" w:type="dxa"/>
          </w:tcPr>
          <w:p w14:paraId="54C4C8DB" w14:textId="79801A0B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С35/40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4A55" w14:textId="30112CB5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35 мм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7160" w14:textId="0CADF1B1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4Ø 28 +2Ø32</w:t>
            </w:r>
          </w:p>
        </w:tc>
      </w:tr>
      <w:tr w:rsidR="006A79BA" w:rsidRPr="00DE0500" w14:paraId="56DE26B3" w14:textId="77777777" w:rsidTr="006A79B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A40E" w14:textId="1E35E556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AA353" w14:textId="362DB425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872E7" w14:textId="1264B4E7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CFA42" w14:textId="3C7CC401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996DB" w14:textId="00960D9F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2460</w:t>
            </w:r>
          </w:p>
        </w:tc>
        <w:tc>
          <w:tcPr>
            <w:tcW w:w="1134" w:type="dxa"/>
          </w:tcPr>
          <w:p w14:paraId="545D4A71" w14:textId="539A5DA7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4,2</w:t>
            </w:r>
          </w:p>
        </w:tc>
        <w:tc>
          <w:tcPr>
            <w:tcW w:w="1134" w:type="dxa"/>
          </w:tcPr>
          <w:p w14:paraId="19FDA6B2" w14:textId="7ABFEF0C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С35/40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C5BE" w14:textId="1DECF84B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 мм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E403" w14:textId="081DC428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4Ø 28 +2Ø32</w:t>
            </w:r>
          </w:p>
        </w:tc>
      </w:tr>
      <w:tr w:rsidR="006A79BA" w:rsidRPr="00DE0500" w14:paraId="4F238C49" w14:textId="77777777" w:rsidTr="006A79B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722D" w14:textId="14ABE1CC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BF752" w14:textId="19783C26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BEFDC" w14:textId="34A832DB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DBA7D" w14:textId="33B3C61D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83901" w14:textId="179539F2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2500</w:t>
            </w:r>
          </w:p>
        </w:tc>
        <w:tc>
          <w:tcPr>
            <w:tcW w:w="1134" w:type="dxa"/>
          </w:tcPr>
          <w:p w14:paraId="596FD545" w14:textId="54334A15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4,2</w:t>
            </w:r>
          </w:p>
        </w:tc>
        <w:tc>
          <w:tcPr>
            <w:tcW w:w="1134" w:type="dxa"/>
          </w:tcPr>
          <w:p w14:paraId="3255A649" w14:textId="05DF1546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С35/40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1FC7" w14:textId="26FE153D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 мм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E64B" w14:textId="78FAF67D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4Ø 28 +2Ø32</w:t>
            </w:r>
          </w:p>
        </w:tc>
      </w:tr>
      <w:tr w:rsidR="006A79BA" w:rsidRPr="00DE0500" w14:paraId="3E3A6E3C" w14:textId="77777777" w:rsidTr="006A79BA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9979" w14:textId="21020283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17F56" w14:textId="12C4161D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EF1EB" w14:textId="07910645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37886" w14:textId="61AA2D3A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37056" w14:textId="52DCC0B2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1500</w:t>
            </w:r>
          </w:p>
        </w:tc>
        <w:tc>
          <w:tcPr>
            <w:tcW w:w="1134" w:type="dxa"/>
          </w:tcPr>
          <w:p w14:paraId="05099446" w14:textId="39598A45" w:rsidR="006A79BA" w:rsidRPr="006A79BA" w:rsidRDefault="006A79BA" w:rsidP="006A7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9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4,2</w:t>
            </w:r>
          </w:p>
        </w:tc>
        <w:tc>
          <w:tcPr>
            <w:tcW w:w="1134" w:type="dxa"/>
          </w:tcPr>
          <w:p w14:paraId="5B89ECD0" w14:textId="6AD154D8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С35/40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C7EB" w14:textId="7C817D47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25 мм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72D7" w14:textId="4ECF0FF2" w:rsidR="006A79BA" w:rsidRPr="006A79BA" w:rsidRDefault="006A79BA" w:rsidP="006A7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79B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4Ø 28 +2Ø32</w:t>
            </w:r>
          </w:p>
        </w:tc>
      </w:tr>
    </w:tbl>
    <w:p w14:paraId="2A167247" w14:textId="77777777" w:rsidR="00DE0500" w:rsidRPr="00DE0500" w:rsidRDefault="00DE0500" w:rsidP="0056408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DE0500" w:rsidRPr="00DE0500" w:rsidSect="00DE05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D14"/>
    <w:rsid w:val="00040F4A"/>
    <w:rsid w:val="000E0436"/>
    <w:rsid w:val="0017019A"/>
    <w:rsid w:val="00396D14"/>
    <w:rsid w:val="003A3E17"/>
    <w:rsid w:val="00404F6A"/>
    <w:rsid w:val="0056408C"/>
    <w:rsid w:val="006052D2"/>
    <w:rsid w:val="00627B02"/>
    <w:rsid w:val="006478DD"/>
    <w:rsid w:val="0067346F"/>
    <w:rsid w:val="006A79BA"/>
    <w:rsid w:val="006D5FCF"/>
    <w:rsid w:val="0076463B"/>
    <w:rsid w:val="00793DFF"/>
    <w:rsid w:val="008257B8"/>
    <w:rsid w:val="008E3C21"/>
    <w:rsid w:val="00901F3E"/>
    <w:rsid w:val="00991B0C"/>
    <w:rsid w:val="009B2641"/>
    <w:rsid w:val="00A979B2"/>
    <w:rsid w:val="00AC2119"/>
    <w:rsid w:val="00B93A75"/>
    <w:rsid w:val="00C1197B"/>
    <w:rsid w:val="00CA7FB6"/>
    <w:rsid w:val="00CB79AB"/>
    <w:rsid w:val="00D117AB"/>
    <w:rsid w:val="00D35CF8"/>
    <w:rsid w:val="00D44379"/>
    <w:rsid w:val="00D7139A"/>
    <w:rsid w:val="00D82974"/>
    <w:rsid w:val="00DE0500"/>
    <w:rsid w:val="00DF390C"/>
    <w:rsid w:val="00EA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9B06A"/>
  <w15:docId w15:val="{BB4D1F27-2BE3-485E-ACCE-0518B4D4F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40F4A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040F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DE05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DE05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DE0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27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7B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8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Қумар Дәурен</cp:lastModifiedBy>
  <cp:revision>18</cp:revision>
  <dcterms:created xsi:type="dcterms:W3CDTF">2023-07-09T10:41:00Z</dcterms:created>
  <dcterms:modified xsi:type="dcterms:W3CDTF">2024-06-06T15:22:00Z</dcterms:modified>
</cp:coreProperties>
</file>